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D5" w:rsidRDefault="00A249D5" w:rsidP="00D06E98">
      <w:pPr>
        <w:tabs>
          <w:tab w:val="left" w:pos="3930"/>
        </w:tabs>
        <w:ind w:left="-279"/>
        <w:jc w:val="center"/>
        <w:rPr>
          <w:rFonts w:cs="2  Mitra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AF751C" w:rsidRPr="008F5D52" w:rsidRDefault="00AF751C" w:rsidP="00D06E98">
      <w:pPr>
        <w:tabs>
          <w:tab w:val="left" w:pos="3930"/>
        </w:tabs>
        <w:ind w:left="-279"/>
        <w:jc w:val="center"/>
        <w:rPr>
          <w:rFonts w:cs="2  Mitra"/>
          <w:b/>
          <w:bCs/>
          <w:sz w:val="28"/>
          <w:szCs w:val="28"/>
          <w:rtl/>
          <w:lang w:bidi="fa-IR"/>
        </w:rPr>
      </w:pPr>
      <w:r w:rsidRPr="008F5D52">
        <w:rPr>
          <w:rFonts w:cs="2  Mitra" w:hint="cs"/>
          <w:b/>
          <w:bCs/>
          <w:sz w:val="28"/>
          <w:szCs w:val="28"/>
          <w:rtl/>
          <w:lang w:bidi="fa-IR"/>
        </w:rPr>
        <w:t>برنامه تفصیلی  هفتمین کنگره آرتروپلاستی ایران</w:t>
      </w:r>
    </w:p>
    <w:p w:rsidR="00AF751C" w:rsidRPr="00D06E98" w:rsidRDefault="00AF751C" w:rsidP="00D06E98">
      <w:pPr>
        <w:tabs>
          <w:tab w:val="left" w:pos="3930"/>
        </w:tabs>
        <w:ind w:left="-279"/>
        <w:jc w:val="center"/>
        <w:rPr>
          <w:rFonts w:cs="2  Mitra"/>
          <w:b/>
          <w:bCs/>
          <w:sz w:val="28"/>
          <w:szCs w:val="28"/>
          <w:lang w:bidi="fa-IR"/>
        </w:rPr>
      </w:pPr>
      <w:r w:rsidRPr="008F5D52">
        <w:rPr>
          <w:rFonts w:cs="2  Mitra" w:hint="cs"/>
          <w:b/>
          <w:bCs/>
          <w:sz w:val="28"/>
          <w:szCs w:val="28"/>
          <w:rtl/>
          <w:lang w:bidi="fa-IR"/>
        </w:rPr>
        <w:t>24 تا 26 آبانماه  1391</w:t>
      </w:r>
    </w:p>
    <w:p w:rsidR="00A249D5" w:rsidRPr="009F35DC" w:rsidRDefault="005C098A" w:rsidP="009F35DC">
      <w:pPr>
        <w:tabs>
          <w:tab w:val="left" w:pos="3930"/>
        </w:tabs>
        <w:jc w:val="center"/>
        <w:rPr>
          <w:rFonts w:cs="2  Mitra"/>
          <w:b/>
          <w:bCs/>
          <w:sz w:val="22"/>
          <w:szCs w:val="22"/>
          <w:rtl/>
          <w:lang w:bidi="fa-IR"/>
        </w:rPr>
      </w:pPr>
      <w:r w:rsidRPr="00D06E98">
        <w:rPr>
          <w:rFonts w:cs="2  Mitra" w:hint="cs"/>
          <w:b/>
          <w:bCs/>
          <w:sz w:val="22"/>
          <w:szCs w:val="22"/>
          <w:rtl/>
          <w:lang w:bidi="fa-IR"/>
        </w:rPr>
        <w:t>ایران-تهران</w:t>
      </w:r>
    </w:p>
    <w:p w:rsidR="00D06E98" w:rsidRPr="00D06E98" w:rsidRDefault="00D06E98" w:rsidP="00D06E98">
      <w:pPr>
        <w:tabs>
          <w:tab w:val="left" w:pos="3930"/>
        </w:tabs>
        <w:rPr>
          <w:rFonts w:cs="2  Mitra"/>
          <w:b/>
          <w:bCs/>
          <w:sz w:val="24"/>
          <w:szCs w:val="24"/>
          <w:rtl/>
          <w:lang w:bidi="fa-IR"/>
        </w:rPr>
      </w:pPr>
      <w:r w:rsidRPr="00D06E98">
        <w:rPr>
          <w:rFonts w:cs="2  Mitra" w:hint="cs"/>
          <w:b/>
          <w:bCs/>
          <w:sz w:val="24"/>
          <w:szCs w:val="24"/>
          <w:rtl/>
          <w:lang w:bidi="fa-IR"/>
        </w:rPr>
        <w:t>روز اول</w:t>
      </w:r>
    </w:p>
    <w:p w:rsidR="00D06E98" w:rsidRPr="00D06E98" w:rsidRDefault="00D06E98" w:rsidP="00D06E98">
      <w:pPr>
        <w:tabs>
          <w:tab w:val="left" w:pos="3930"/>
        </w:tabs>
        <w:rPr>
          <w:rFonts w:cs="2  Mitra"/>
          <w:b/>
          <w:bCs/>
          <w:sz w:val="24"/>
          <w:szCs w:val="24"/>
          <w:rtl/>
          <w:lang w:bidi="fa-IR"/>
        </w:rPr>
      </w:pPr>
      <w:r w:rsidRPr="00D06E98">
        <w:rPr>
          <w:rFonts w:cs="2  Mitra" w:hint="cs"/>
          <w:b/>
          <w:bCs/>
          <w:sz w:val="24"/>
          <w:szCs w:val="24"/>
          <w:rtl/>
          <w:lang w:bidi="fa-IR"/>
        </w:rPr>
        <w:t>چهارشنبه 24/8/91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284"/>
        <w:gridCol w:w="2901"/>
        <w:gridCol w:w="24"/>
        <w:gridCol w:w="2172"/>
        <w:gridCol w:w="518"/>
        <w:gridCol w:w="36"/>
        <w:gridCol w:w="1236"/>
      </w:tblGrid>
      <w:tr w:rsidR="00D06E98" w:rsidRPr="00D06E98" w:rsidTr="00974010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تاریخ برنامه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D06E98" w:rsidP="00B3735E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عنوان سخنراني ، كارگاه ، ميزگرد و...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 سخنران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تخصص سخنران</w:t>
            </w:r>
          </w:p>
        </w:tc>
      </w:tr>
      <w:tr w:rsidR="00D06E98" w:rsidRPr="00D06E98" w:rsidTr="00974010">
        <w:trPr>
          <w:trHeight w:val="4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052C39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052C39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24/8/1391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052C39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052C39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جلسه اول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052C39" w:rsidRDefault="00D06E98" w:rsidP="00DC26CB">
            <w:pPr>
              <w:tabs>
                <w:tab w:val="left" w:pos="3930"/>
              </w:tabs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052C39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هیئت رئیسه: دكتر سید رضا صفی، دكتر غلامعلی عکاشه،</w:t>
            </w:r>
            <w:r w:rsidR="00DC26CB" w:rsidRPr="00052C39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دكتر  سید محمد جزایری</w:t>
            </w:r>
          </w:p>
          <w:p w:rsidR="00D06E98" w:rsidRPr="00052C39" w:rsidRDefault="00DC26CB" w:rsidP="00DC26CB">
            <w:pPr>
              <w:tabs>
                <w:tab w:val="left" w:pos="3930"/>
              </w:tabs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052C39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دكتر شجاع الدین شیخ الاسلام زاده،</w:t>
            </w:r>
          </w:p>
        </w:tc>
      </w:tr>
      <w:tr w:rsidR="00D06E98" w:rsidRPr="00D06E98" w:rsidTr="00974010">
        <w:trPr>
          <w:trHeight w:val="4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8:00-7:30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B3735E" w:rsidRDefault="00D06E98" w:rsidP="00D642A3">
            <w:pPr>
              <w:tabs>
                <w:tab w:val="left" w:pos="3930"/>
              </w:tabs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B3735E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افتتاحیه (سالن تلاش)</w:t>
            </w:r>
          </w:p>
          <w:p w:rsidR="00D06E98" w:rsidRPr="00D06E98" w:rsidRDefault="00D06E98" w:rsidP="00D642A3">
            <w:pPr>
              <w:tabs>
                <w:tab w:val="left" w:pos="3930"/>
              </w:tabs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06E98" w:rsidRPr="00B316AC" w:rsidTr="00974010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B316AC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B316AC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10:00-8:00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B316AC" w:rsidRDefault="00D06E98" w:rsidP="00D642A3">
            <w:pPr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B316AC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 xml:space="preserve">سمپوزيوم </w:t>
            </w:r>
            <w:r w:rsidRPr="00B316AC">
              <w:rPr>
                <w:rFonts w:cs="2  Mitra"/>
                <w:b/>
                <w:bCs/>
                <w:sz w:val="22"/>
                <w:szCs w:val="22"/>
                <w:lang w:bidi="fa-IR"/>
              </w:rPr>
              <w:t>Hip</w:t>
            </w:r>
          </w:p>
          <w:p w:rsidR="00D06E98" w:rsidRPr="00B316AC" w:rsidRDefault="00D06E98" w:rsidP="00D642A3">
            <w:pPr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B316AC">
              <w:rPr>
                <w:rFonts w:cs="2  Mitra"/>
                <w:b/>
                <w:bCs/>
                <w:sz w:val="22"/>
                <w:szCs w:val="22"/>
                <w:lang w:bidi="fa-IR"/>
              </w:rPr>
              <w:t>(Primary THR-)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B316AC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A5E0B" w:rsidRPr="00B316AC" w:rsidTr="00974010">
        <w:trPr>
          <w:trHeight w:val="13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E0B" w:rsidRPr="00D06E98" w:rsidRDefault="00FA5E0B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0B" w:rsidRPr="00B316AC" w:rsidRDefault="00FA5E0B" w:rsidP="00451542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16AC">
              <w:rPr>
                <w:rFonts w:cs="2  Mitra" w:hint="cs"/>
                <w:b/>
                <w:bCs/>
                <w:rtl/>
                <w:lang w:bidi="fa-IR"/>
              </w:rPr>
              <w:t>8:1</w:t>
            </w:r>
            <w:r w:rsidR="00451542" w:rsidRPr="00B316AC">
              <w:rPr>
                <w:rFonts w:cs="2  Mitra" w:hint="cs"/>
                <w:b/>
                <w:bCs/>
                <w:rtl/>
                <w:lang w:bidi="fa-IR"/>
              </w:rPr>
              <w:t>5</w:t>
            </w:r>
            <w:r w:rsidRPr="00B316AC">
              <w:rPr>
                <w:rFonts w:cs="2  Mitra" w:hint="cs"/>
                <w:b/>
                <w:bCs/>
                <w:rtl/>
                <w:lang w:bidi="fa-IR"/>
              </w:rPr>
              <w:t xml:space="preserve">- 8:00 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0B" w:rsidRPr="00B316AC" w:rsidRDefault="00FA5E0B" w:rsidP="00DB5367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16AC">
              <w:rPr>
                <w:rFonts w:cs="2  Mitra" w:hint="cs"/>
                <w:b/>
                <w:bCs/>
                <w:rtl/>
              </w:rPr>
              <w:t>اندیکاسیون وکنتراندیکاسیونهای آرتروپلاستی هیپ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0B" w:rsidRPr="00B316AC" w:rsidRDefault="00FA5E0B" w:rsidP="00D642A3">
            <w:pPr>
              <w:pStyle w:val="ListParagraph"/>
              <w:ind w:left="181"/>
              <w:jc w:val="center"/>
              <w:rPr>
                <w:rFonts w:cs="2  Mitra"/>
                <w:b/>
                <w:bCs/>
                <w:sz w:val="20"/>
                <w:szCs w:val="20"/>
              </w:rPr>
            </w:pPr>
            <w:r w:rsidRPr="00B316AC">
              <w:rPr>
                <w:rFonts w:cs="2  Mitra" w:hint="cs"/>
                <w:b/>
                <w:bCs/>
                <w:sz w:val="20"/>
                <w:szCs w:val="20"/>
                <w:rtl/>
              </w:rPr>
              <w:t>دکتر محمدرضامیناتورسجادی</w:t>
            </w:r>
          </w:p>
          <w:p w:rsidR="00FA5E0B" w:rsidRPr="00B316AC" w:rsidRDefault="00FA5E0B" w:rsidP="00D642A3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lang w:bidi="fa-IR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0B" w:rsidRPr="00B316AC" w:rsidRDefault="00FA5E0B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B316AC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FA5E0B" w:rsidRPr="00D06E98" w:rsidTr="00974010">
        <w:trPr>
          <w:trHeight w:val="13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E0B" w:rsidRPr="00D06E98" w:rsidRDefault="00FA5E0B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0B" w:rsidRPr="0024788D" w:rsidRDefault="00FA5E0B" w:rsidP="00451542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24788D">
              <w:rPr>
                <w:rFonts w:cs="2  Mitra" w:hint="cs"/>
                <w:b/>
                <w:bCs/>
                <w:rtl/>
                <w:lang w:bidi="fa-IR"/>
              </w:rPr>
              <w:t>8:</w:t>
            </w:r>
            <w:r w:rsidR="00451542" w:rsidRPr="0024788D">
              <w:rPr>
                <w:rFonts w:cs="2  Mitra" w:hint="cs"/>
                <w:b/>
                <w:bCs/>
                <w:rtl/>
                <w:lang w:bidi="fa-IR"/>
              </w:rPr>
              <w:t>30</w:t>
            </w:r>
            <w:r w:rsidRPr="0024788D">
              <w:rPr>
                <w:rFonts w:cs="2  Mitra" w:hint="cs"/>
                <w:b/>
                <w:bCs/>
                <w:rtl/>
                <w:lang w:bidi="fa-IR"/>
              </w:rPr>
              <w:t>-8:</w:t>
            </w:r>
            <w:r w:rsidR="00451542" w:rsidRPr="0024788D">
              <w:rPr>
                <w:rFonts w:cs="2  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0B" w:rsidRPr="0024788D" w:rsidRDefault="00FA5E0B" w:rsidP="00DB5367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lang w:bidi="fa-IR"/>
              </w:rPr>
            </w:pPr>
            <w:r w:rsidRPr="0024788D">
              <w:rPr>
                <w:rFonts w:cs="2  Mitra" w:hint="cs"/>
                <w:b/>
                <w:bCs/>
                <w:rtl/>
              </w:rPr>
              <w:t>پلانینگ قبل از عمل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0B" w:rsidRPr="0024788D" w:rsidRDefault="00FA5E0B" w:rsidP="00D642A3">
            <w:pPr>
              <w:jc w:val="center"/>
              <w:rPr>
                <w:rFonts w:cs="2  Mitra"/>
                <w:b/>
                <w:bCs/>
              </w:rPr>
            </w:pPr>
            <w:r w:rsidRPr="0024788D">
              <w:rPr>
                <w:rFonts w:cs="2  Mitra" w:hint="cs"/>
                <w:b/>
                <w:bCs/>
                <w:rtl/>
              </w:rPr>
              <w:t>دکترسید محمد جزایری</w:t>
            </w:r>
          </w:p>
          <w:p w:rsidR="00FA5E0B" w:rsidRPr="0024788D" w:rsidRDefault="00FA5E0B" w:rsidP="00D642A3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lang w:bidi="fa-IR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0B" w:rsidRPr="0024788D" w:rsidRDefault="00FA5E0B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24788D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FA5E0B" w:rsidRPr="00D06E98" w:rsidTr="00974010">
        <w:trPr>
          <w:trHeight w:val="13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E0B" w:rsidRPr="00D06E98" w:rsidRDefault="00FA5E0B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0B" w:rsidRPr="00FF1316" w:rsidRDefault="00FA5E0B" w:rsidP="00451542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>8:</w:t>
            </w:r>
            <w:r w:rsidR="00451542">
              <w:rPr>
                <w:rFonts w:cs="2  Mitra" w:hint="cs"/>
                <w:b/>
                <w:bCs/>
                <w:rtl/>
                <w:lang w:bidi="fa-IR"/>
              </w:rPr>
              <w:t>45</w:t>
            </w:r>
            <w:r w:rsidRPr="00FF1316">
              <w:rPr>
                <w:rFonts w:cs="2  Mitra" w:hint="cs"/>
                <w:b/>
                <w:bCs/>
                <w:rtl/>
                <w:lang w:bidi="fa-IR"/>
              </w:rPr>
              <w:t>-8:</w:t>
            </w:r>
            <w:r w:rsidR="00451542">
              <w:rPr>
                <w:rFonts w:cs="2  Mitra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0B" w:rsidRPr="00FF1316" w:rsidRDefault="00FA5E0B" w:rsidP="00DB5367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</w:rPr>
              <w:t xml:space="preserve">مشکلات سطوح تماس در تعویض مفصل ران </w:t>
            </w:r>
            <w:r w:rsidRPr="00FF1316">
              <w:rPr>
                <w:rFonts w:cs="2  Mitra"/>
                <w:b/>
                <w:bCs/>
                <w:lang w:val="en-CA"/>
              </w:rPr>
              <w:t>ceramic</w:t>
            </w:r>
            <w:r w:rsidRPr="00FF1316">
              <w:rPr>
                <w:rFonts w:cs="2  Mitra"/>
                <w:b/>
                <w:bCs/>
              </w:rPr>
              <w:t xml:space="preserve"> on ceramic , highly cross link polyethylene  , metal on metal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0B" w:rsidRPr="00FF1316" w:rsidRDefault="00FA5E0B" w:rsidP="00D642A3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</w:rPr>
              <w:t>دکتر منوچهر</w:t>
            </w:r>
            <w:r w:rsidRPr="00FF1316">
              <w:rPr>
                <w:rFonts w:cs="2  Mitra" w:hint="cs"/>
                <w:b/>
                <w:bCs/>
                <w:rtl/>
                <w:lang w:bidi="fa-IR"/>
              </w:rPr>
              <w:t>وحیدفرهمندی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0B" w:rsidRPr="00FF1316" w:rsidRDefault="00FA5E0B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FA5E0B" w:rsidRPr="00D06E98" w:rsidTr="00974010">
        <w:trPr>
          <w:trHeight w:val="13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E0B" w:rsidRPr="00D06E98" w:rsidRDefault="00FA5E0B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0B" w:rsidRPr="007A0976" w:rsidRDefault="00451542" w:rsidP="00451542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7A0976">
              <w:rPr>
                <w:rFonts w:cs="2  Mitra" w:hint="cs"/>
                <w:b/>
                <w:bCs/>
                <w:rtl/>
                <w:lang w:bidi="fa-IR"/>
              </w:rPr>
              <w:t>9:00</w:t>
            </w:r>
            <w:r w:rsidR="00FA5E0B" w:rsidRPr="007A0976">
              <w:rPr>
                <w:rFonts w:cs="2  Mitra" w:hint="cs"/>
                <w:b/>
                <w:bCs/>
                <w:rtl/>
                <w:lang w:bidi="fa-IR"/>
              </w:rPr>
              <w:t>-8:4</w:t>
            </w:r>
            <w:r w:rsidRPr="007A0976">
              <w:rPr>
                <w:rFonts w:cs="2 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0B" w:rsidRPr="007A0976" w:rsidRDefault="00FA5E0B" w:rsidP="00DB5367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7A0976">
              <w:rPr>
                <w:rFonts w:cs="2  Mitra" w:hint="cs"/>
                <w:b/>
                <w:bCs/>
                <w:rtl/>
              </w:rPr>
              <w:t>چطورنوع  استم و کاپ استابولوم را انتخاب کنیم؟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0B" w:rsidRPr="007A0976" w:rsidRDefault="00FA5E0B" w:rsidP="00D642A3">
            <w:pPr>
              <w:jc w:val="center"/>
              <w:rPr>
                <w:rFonts w:cs="2  Mitra"/>
                <w:b/>
                <w:bCs/>
              </w:rPr>
            </w:pPr>
            <w:r w:rsidRPr="007A0976">
              <w:rPr>
                <w:rFonts w:cs="2  Mitra" w:hint="cs"/>
                <w:b/>
                <w:bCs/>
                <w:rtl/>
              </w:rPr>
              <w:t>دکترحمید رضا سید حسین زاده</w:t>
            </w:r>
          </w:p>
          <w:p w:rsidR="00FA5E0B" w:rsidRPr="007A0976" w:rsidRDefault="00FA5E0B" w:rsidP="00D642A3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0B" w:rsidRPr="007A0976" w:rsidRDefault="00FA5E0B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7A0976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D06E98" w:rsidRPr="00D06E98" w:rsidTr="00974010">
        <w:trPr>
          <w:trHeight w:val="850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451542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>9:</w:t>
            </w:r>
            <w:r w:rsidR="00451542">
              <w:rPr>
                <w:rFonts w:cs="2  Mitra" w:hint="cs"/>
                <w:b/>
                <w:bCs/>
                <w:rtl/>
                <w:lang w:bidi="fa-IR"/>
              </w:rPr>
              <w:t>15</w:t>
            </w:r>
            <w:r w:rsidRPr="00FF1316">
              <w:rPr>
                <w:rFonts w:cs="2  Mitra" w:hint="cs"/>
                <w:b/>
                <w:bCs/>
                <w:rtl/>
                <w:lang w:bidi="fa-IR"/>
              </w:rPr>
              <w:t xml:space="preserve">- </w:t>
            </w:r>
            <w:r w:rsidR="00451542">
              <w:rPr>
                <w:rFonts w:cs="2  Mitra" w:hint="cs"/>
                <w:b/>
                <w:bCs/>
                <w:rtl/>
                <w:lang w:bidi="fa-IR"/>
              </w:rPr>
              <w:t>9</w:t>
            </w:r>
            <w:r w:rsidRPr="00FF1316">
              <w:rPr>
                <w:rFonts w:cs="2  Mitra" w:hint="cs"/>
                <w:b/>
                <w:bCs/>
                <w:rtl/>
                <w:lang w:bidi="fa-IR"/>
              </w:rPr>
              <w:t>:</w:t>
            </w:r>
            <w:r w:rsidR="00451542">
              <w:rPr>
                <w:rFonts w:cs="2  Mitra" w:hint="cs"/>
                <w:b/>
                <w:bCs/>
                <w:rtl/>
                <w:lang w:bidi="fa-IR"/>
              </w:rPr>
              <w:t>00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B84FE7" w:rsidP="00DB536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</w:rPr>
              <w:t>تعویض مفصل ران در بیماران جوان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B84FE7" w:rsidRDefault="00B84FE7" w:rsidP="00D642A3">
            <w:pPr>
              <w:pStyle w:val="ListParagraph"/>
              <w:ind w:left="181"/>
              <w:jc w:val="center"/>
              <w:rPr>
                <w:rFonts w:cs="2  Mitra"/>
                <w:b/>
                <w:bCs/>
                <w:sz w:val="20"/>
                <w:szCs w:val="20"/>
              </w:rPr>
            </w:pPr>
            <w:r w:rsidRPr="00B84FE7">
              <w:rPr>
                <w:rFonts w:cs="2  Mitra" w:hint="cs"/>
                <w:b/>
                <w:bCs/>
                <w:sz w:val="20"/>
                <w:szCs w:val="20"/>
                <w:rtl/>
              </w:rPr>
              <w:t>دكتر فرهاد مازوچیان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D06E98" w:rsidRPr="00D06E98" w:rsidTr="00974010">
        <w:trPr>
          <w:trHeight w:val="13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451542">
            <w:pPr>
              <w:jc w:val="center"/>
              <w:rPr>
                <w:rFonts w:cs="2  Mitra"/>
                <w:b/>
                <w:bCs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>9:</w:t>
            </w:r>
            <w:r w:rsidR="00451542">
              <w:rPr>
                <w:rFonts w:cs="2  Mitra" w:hint="cs"/>
                <w:b/>
                <w:bCs/>
                <w:rtl/>
                <w:lang w:bidi="fa-IR"/>
              </w:rPr>
              <w:t>30</w:t>
            </w:r>
            <w:r w:rsidRPr="00FF1316">
              <w:rPr>
                <w:rFonts w:cs="2  Mitra" w:hint="cs"/>
                <w:b/>
                <w:bCs/>
                <w:rtl/>
                <w:lang w:bidi="fa-IR"/>
              </w:rPr>
              <w:t>- 9:</w:t>
            </w:r>
            <w:r w:rsidR="00451542">
              <w:rPr>
                <w:rFonts w:cs="2  Mitra" w:hint="cs"/>
                <w:b/>
                <w:bCs/>
                <w:rtl/>
                <w:lang w:bidi="fa-IR"/>
              </w:rPr>
              <w:t>1</w:t>
            </w:r>
            <w:r w:rsidRPr="00FF1316">
              <w:rPr>
                <w:rFonts w:cs="2 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DB5367">
            <w:pPr>
              <w:jc w:val="center"/>
              <w:rPr>
                <w:rFonts w:cs="2  Mitra"/>
                <w:b/>
                <w:bCs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</w:rPr>
              <w:t>اختلاف طول اندام و کجی لگن قبل و بعد ازعمل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D642A3">
            <w:pPr>
              <w:pStyle w:val="ListParagraph"/>
              <w:ind w:left="271"/>
              <w:jc w:val="center"/>
              <w:rPr>
                <w:rFonts w:cs="2  Mitra"/>
                <w:b/>
                <w:bCs/>
                <w:sz w:val="20"/>
                <w:szCs w:val="20"/>
              </w:rPr>
            </w:pPr>
            <w:r w:rsidRPr="00FF1316">
              <w:rPr>
                <w:rFonts w:cs="2  Mitra" w:hint="cs"/>
                <w:b/>
                <w:bCs/>
                <w:sz w:val="20"/>
                <w:szCs w:val="20"/>
                <w:rtl/>
              </w:rPr>
              <w:t>دکترامیر شهریار آریا منش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D06E98" w:rsidRPr="00D06E98" w:rsidTr="00F74DE4">
        <w:trPr>
          <w:trHeight w:val="408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451542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>9:</w:t>
            </w:r>
            <w:r w:rsidR="00451542">
              <w:rPr>
                <w:rFonts w:cs="2  Mitra" w:hint="cs"/>
                <w:b/>
                <w:bCs/>
                <w:rtl/>
                <w:lang w:bidi="fa-IR"/>
              </w:rPr>
              <w:t>45</w:t>
            </w:r>
            <w:r w:rsidRPr="00FF1316">
              <w:rPr>
                <w:rFonts w:cs="2  Mitra" w:hint="cs"/>
                <w:b/>
                <w:bCs/>
                <w:rtl/>
                <w:lang w:bidi="fa-IR"/>
              </w:rPr>
              <w:t>-9:</w:t>
            </w:r>
            <w:r w:rsidR="00451542">
              <w:rPr>
                <w:rFonts w:cs="2  Mitra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DB5367">
            <w:pPr>
              <w:jc w:val="center"/>
              <w:rPr>
                <w:rFonts w:cs="2  Mitra"/>
                <w:b/>
                <w:bCs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</w:rPr>
              <w:t>پروتروژن استابولوم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D642A3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 xml:space="preserve">دکتر فرامرز قیاقی 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067873" w:rsidRPr="00D06E98" w:rsidTr="00CC2DD8">
        <w:trPr>
          <w:trHeight w:val="43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873" w:rsidRPr="00D06E98" w:rsidRDefault="00067873" w:rsidP="0006787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3" w:rsidRPr="00FF1316" w:rsidRDefault="00067873" w:rsidP="00067873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10:00</w:t>
            </w:r>
            <w:r w:rsidRPr="00FF1316">
              <w:rPr>
                <w:rFonts w:cs="2  Mitra" w:hint="cs"/>
                <w:b/>
                <w:bCs/>
                <w:rtl/>
                <w:lang w:bidi="fa-IR"/>
              </w:rPr>
              <w:t>-9:</w:t>
            </w:r>
            <w:r>
              <w:rPr>
                <w:rFonts w:cs="2  Mitra" w:hint="cs"/>
                <w:b/>
                <w:bCs/>
                <w:rtl/>
                <w:lang w:bidi="fa-IR"/>
              </w:rPr>
              <w:t>45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3" w:rsidRPr="008666A8" w:rsidRDefault="00067873" w:rsidP="00067873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</w:rPr>
              <w:t xml:space="preserve">هتروتوپیک اسیفیکاسیون و </w:t>
            </w:r>
            <w:r w:rsidRPr="00B3735E">
              <w:rPr>
                <w:rFonts w:cs="2  Mitra"/>
                <w:b/>
                <w:bCs/>
              </w:rPr>
              <w:t>TH</w:t>
            </w:r>
            <w:r>
              <w:rPr>
                <w:rFonts w:cs="2  Mitra"/>
                <w:b/>
                <w:bCs/>
              </w:rPr>
              <w:t>A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3" w:rsidRPr="008666A8" w:rsidRDefault="00067873" w:rsidP="00067873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 xml:space="preserve">دکتر </w:t>
            </w:r>
            <w:r w:rsidRPr="00B3735E">
              <w:rPr>
                <w:rFonts w:cs="2  Mitra" w:hint="cs"/>
                <w:b/>
                <w:bCs/>
                <w:rtl/>
                <w:lang w:bidi="fa-IR"/>
              </w:rPr>
              <w:t xml:space="preserve"> محسن توکلی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3" w:rsidRPr="00FF1316" w:rsidRDefault="00067873" w:rsidP="0006787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D06E98" w:rsidRPr="00D06E98" w:rsidTr="00F74DE4">
        <w:trPr>
          <w:trHeight w:val="54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98" w:rsidRPr="00D06E98" w:rsidRDefault="00D06E98" w:rsidP="00D642A3">
            <w:pPr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6E98" w:rsidRPr="00D06E98" w:rsidRDefault="00D06E98" w:rsidP="00FA5E0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10:</w:t>
            </w:r>
            <w:r w:rsidR="00FA5E0B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30</w:t>
            </w: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 xml:space="preserve"> 10:</w:t>
            </w:r>
            <w:r w:rsidR="00FA5E0B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00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6E98" w:rsidRPr="00D06E98" w:rsidRDefault="00D06E98" w:rsidP="00D642A3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071279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استراحت و پذيرايي</w:t>
            </w:r>
          </w:p>
        </w:tc>
      </w:tr>
      <w:tr w:rsidR="00D06E98" w:rsidRPr="00D06E98" w:rsidTr="00974010">
        <w:trPr>
          <w:trHeight w:val="7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تاريخ برنامه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عنوان سخنراني ، كارگاه ، ميزگرد و...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 سخنران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تخصص سخنران</w:t>
            </w:r>
          </w:p>
        </w:tc>
      </w:tr>
      <w:tr w:rsidR="00D06E98" w:rsidRPr="00D06E98" w:rsidTr="00974010">
        <w:trPr>
          <w:trHeight w:val="4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F7248B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F7248B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24/8/1391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F7248B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F7248B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جلسه دوم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F7248B" w:rsidRDefault="00D06E98" w:rsidP="00FA5E0B">
            <w:pPr>
              <w:tabs>
                <w:tab w:val="left" w:pos="3930"/>
              </w:tabs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F7248B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هیئت رئیسه: دكتر سعید یزدان بخش،</w:t>
            </w:r>
            <w:r w:rsidR="00FA5E0B" w:rsidRPr="00F7248B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 xml:space="preserve"> دكتر محمد امامی،</w:t>
            </w:r>
            <w:r w:rsidR="00D81E00" w:rsidRPr="0024788D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 xml:space="preserve"> دکتر نجم آبادی</w:t>
            </w:r>
          </w:p>
          <w:p w:rsidR="00D06E98" w:rsidRPr="00F7248B" w:rsidRDefault="00D06E98" w:rsidP="00D642A3">
            <w:pPr>
              <w:tabs>
                <w:tab w:val="left" w:pos="3930"/>
              </w:tabs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06E98" w:rsidRPr="00D06E98" w:rsidTr="00974010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097B82" w:rsidP="00097B82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12:30-10:30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D06E98" w:rsidP="00D642A3">
            <w:pPr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 xml:space="preserve">سمپوزيوم </w:t>
            </w:r>
            <w:r w:rsidRPr="00D06E98">
              <w:rPr>
                <w:rFonts w:cs="2  Mitra"/>
                <w:b/>
                <w:bCs/>
                <w:sz w:val="22"/>
                <w:szCs w:val="22"/>
                <w:lang w:bidi="fa-IR"/>
              </w:rPr>
              <w:t>Hip</w:t>
            </w:r>
          </w:p>
          <w:p w:rsidR="00D06E98" w:rsidRPr="00D06E98" w:rsidRDefault="00D06E98" w:rsidP="00D642A3">
            <w:pPr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D06E98">
              <w:rPr>
                <w:rFonts w:cs="2  Mitra"/>
                <w:b/>
                <w:bCs/>
                <w:sz w:val="22"/>
                <w:szCs w:val="22"/>
                <w:lang w:bidi="fa-IR"/>
              </w:rPr>
              <w:t>(Complications)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06E98" w:rsidRPr="00D06E98" w:rsidTr="00F74DE4">
        <w:trPr>
          <w:trHeight w:val="45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D642A3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 xml:space="preserve">10:45 </w:t>
            </w:r>
            <w:r w:rsidRPr="00FF1316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 w:rsidRPr="00FF1316">
              <w:rPr>
                <w:rFonts w:cs="2  Mitra" w:hint="cs"/>
                <w:b/>
                <w:bCs/>
                <w:rtl/>
                <w:lang w:bidi="fa-IR"/>
              </w:rPr>
              <w:t xml:space="preserve"> 10:30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FA5E0B" w:rsidP="00FA5E0B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FF1316">
              <w:rPr>
                <w:rFonts w:cs="2  Mitra"/>
                <w:b/>
                <w:bCs/>
                <w:lang w:val="en-CA"/>
              </w:rPr>
              <w:t>Cemented or non cemented THA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FA5E0B" w:rsidP="00D642A3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>دکتر سید رضا صفی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D06E98" w:rsidRPr="00D06E98" w:rsidTr="00974010">
        <w:trPr>
          <w:trHeight w:val="386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D642A3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 xml:space="preserve">11:00 </w:t>
            </w:r>
            <w:r w:rsidRPr="00FF1316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 w:rsidRPr="00FF1316">
              <w:rPr>
                <w:rFonts w:cs="2  Mitra" w:hint="cs"/>
                <w:b/>
                <w:bCs/>
                <w:rtl/>
                <w:lang w:bidi="fa-IR"/>
              </w:rPr>
              <w:t xml:space="preserve"> 10:45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DB5367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</w:rPr>
            </w:pPr>
            <w:r w:rsidRPr="00FF1316">
              <w:rPr>
                <w:rFonts w:cs="2  Mitra" w:hint="cs"/>
                <w:b/>
                <w:bCs/>
                <w:rtl/>
              </w:rPr>
              <w:t>شکستگی های اطراف پروتز مفصل ران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D642A3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>دكتر مسعود نوروزی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D06E98" w:rsidRPr="00D06E98" w:rsidTr="00F74DE4">
        <w:trPr>
          <w:trHeight w:val="36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9F35DC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>11:1</w:t>
            </w:r>
            <w:r w:rsidR="009F35DC">
              <w:rPr>
                <w:rFonts w:cs="2  Mitra" w:hint="cs"/>
                <w:b/>
                <w:bCs/>
                <w:rtl/>
                <w:lang w:bidi="fa-IR"/>
              </w:rPr>
              <w:t>5</w:t>
            </w:r>
            <w:r w:rsidRPr="00FF1316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 w:rsidRPr="00FF1316">
              <w:rPr>
                <w:rFonts w:cs="2  Mitra" w:hint="cs"/>
                <w:b/>
                <w:bCs/>
                <w:rtl/>
                <w:lang w:bidi="fa-IR"/>
              </w:rPr>
              <w:t xml:space="preserve"> 11:00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DB5367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>علت درد کشاله ران پس از آرتروپلاستی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D642A3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>دكتر افشین طاهری</w:t>
            </w:r>
            <w:r w:rsidR="0054010E">
              <w:rPr>
                <w:rFonts w:cs="2  Mitra" w:hint="cs"/>
                <w:b/>
                <w:bCs/>
                <w:rtl/>
                <w:lang w:bidi="fa-IR"/>
              </w:rPr>
              <w:t xml:space="preserve"> اعظم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D06E98" w:rsidRPr="00D06E98" w:rsidTr="00974010">
        <w:trPr>
          <w:trHeight w:val="13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9F35DC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>11:</w:t>
            </w:r>
            <w:r w:rsidR="009F35DC">
              <w:rPr>
                <w:rFonts w:cs="2  Mitra" w:hint="cs"/>
                <w:b/>
                <w:bCs/>
                <w:rtl/>
                <w:lang w:bidi="fa-IR"/>
              </w:rPr>
              <w:t>3</w:t>
            </w:r>
            <w:r w:rsidRPr="00FF1316">
              <w:rPr>
                <w:rFonts w:cs="2  Mitra" w:hint="cs"/>
                <w:b/>
                <w:bCs/>
                <w:rtl/>
                <w:lang w:bidi="fa-IR"/>
              </w:rPr>
              <w:t>0- 11:</w:t>
            </w:r>
            <w:r w:rsidR="009F35DC">
              <w:rPr>
                <w:rFonts w:cs="2  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DB5367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>تمهیدات حین عمل جهت جلوگیری از عفونت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D642A3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>دکتر حسن درتاج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D06E98" w:rsidRPr="00D06E98" w:rsidTr="00974010">
        <w:trPr>
          <w:trHeight w:val="54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9F35DC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>11:</w:t>
            </w:r>
            <w:r w:rsidR="009F35DC">
              <w:rPr>
                <w:rFonts w:cs="2  Mitra" w:hint="cs"/>
                <w:b/>
                <w:bCs/>
                <w:rtl/>
                <w:lang w:bidi="fa-IR"/>
              </w:rPr>
              <w:t>4</w:t>
            </w:r>
            <w:r w:rsidRPr="00FF1316">
              <w:rPr>
                <w:rFonts w:cs="2  Mitra" w:hint="cs"/>
                <w:b/>
                <w:bCs/>
                <w:rtl/>
                <w:lang w:bidi="fa-IR"/>
              </w:rPr>
              <w:t xml:space="preserve">5 </w:t>
            </w:r>
            <w:r w:rsidRPr="00FF1316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 w:rsidRPr="00FF1316">
              <w:rPr>
                <w:rFonts w:cs="2  Mitra" w:hint="cs"/>
                <w:b/>
                <w:bCs/>
                <w:rtl/>
                <w:lang w:bidi="fa-IR"/>
              </w:rPr>
              <w:t xml:space="preserve"> 11:</w:t>
            </w:r>
            <w:r w:rsidR="009F35DC">
              <w:rPr>
                <w:rFonts w:cs="2  Mitra" w:hint="cs"/>
                <w:b/>
                <w:bCs/>
                <w:rtl/>
                <w:lang w:bidi="fa-IR"/>
              </w:rPr>
              <w:t>3</w:t>
            </w:r>
            <w:r w:rsidRPr="00FF1316">
              <w:rPr>
                <w:rFonts w:cs="2  Mitra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DB536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</w:rPr>
              <w:t>درمان دررفتگیهای زود هنگام و دیررس تعویض مفصل ران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D642A3">
            <w:pPr>
              <w:jc w:val="center"/>
              <w:rPr>
                <w:rFonts w:cs="2  Mitra"/>
                <w:b/>
                <w:bCs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>دکتر سعید یزدان بخش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D06E98" w:rsidRPr="00D06E98" w:rsidTr="00974010">
        <w:trPr>
          <w:trHeight w:val="52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9F35DC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>1</w:t>
            </w:r>
            <w:r w:rsidR="009F35DC">
              <w:rPr>
                <w:rFonts w:cs="2  Mitra" w:hint="cs"/>
                <w:b/>
                <w:bCs/>
                <w:rtl/>
                <w:lang w:bidi="fa-IR"/>
              </w:rPr>
              <w:t>2</w:t>
            </w:r>
            <w:r w:rsidRPr="00FF1316">
              <w:rPr>
                <w:rFonts w:cs="2  Mitra" w:hint="cs"/>
                <w:b/>
                <w:bCs/>
                <w:rtl/>
                <w:lang w:bidi="fa-IR"/>
              </w:rPr>
              <w:t>:</w:t>
            </w:r>
            <w:r w:rsidR="009F35DC">
              <w:rPr>
                <w:rFonts w:cs="2  Mitra" w:hint="cs"/>
                <w:b/>
                <w:bCs/>
                <w:rtl/>
                <w:lang w:bidi="fa-IR"/>
              </w:rPr>
              <w:t>00</w:t>
            </w:r>
            <w:r w:rsidRPr="00FF1316">
              <w:rPr>
                <w:rFonts w:cs="2  Mitra" w:hint="cs"/>
                <w:b/>
                <w:bCs/>
                <w:rtl/>
                <w:lang w:bidi="fa-IR"/>
              </w:rPr>
              <w:t>- 11:</w:t>
            </w:r>
            <w:r w:rsidR="009F35DC">
              <w:rPr>
                <w:rFonts w:cs="2  Mitra" w:hint="cs"/>
                <w:b/>
                <w:bCs/>
                <w:rtl/>
                <w:lang w:bidi="fa-IR"/>
              </w:rPr>
              <w:t>4</w:t>
            </w:r>
            <w:r w:rsidRPr="00FF1316">
              <w:rPr>
                <w:rFonts w:cs="2 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DB5367">
            <w:pPr>
              <w:jc w:val="center"/>
              <w:rPr>
                <w:rFonts w:cs="2  Mitra"/>
                <w:b/>
                <w:bCs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</w:rPr>
              <w:t>پیشگیری و درمان ترومبوآمبولی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D642A3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>دكتر داریوش سواد کوهی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8" w:rsidRPr="00FF1316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FF1316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F74DE4" w:rsidRPr="00D06E98" w:rsidTr="00974010">
        <w:trPr>
          <w:trHeight w:val="328"/>
        </w:trPr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DE4" w:rsidRPr="00D06E98" w:rsidRDefault="00F74DE4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D06E98" w:rsidRDefault="00F74DE4" w:rsidP="009F35DC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12:30-</w:t>
            </w:r>
            <w:r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00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4" w:rsidRPr="00D06E98" w:rsidRDefault="00F74DE4" w:rsidP="00D642A3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8"/>
                <w:szCs w:val="28"/>
                <w:rtl/>
              </w:rPr>
              <w:t>پرسش و پاسخ</w:t>
            </w:r>
          </w:p>
        </w:tc>
      </w:tr>
      <w:tr w:rsidR="00F74DE4" w:rsidRPr="00D06E98" w:rsidTr="00F74DE4">
        <w:trPr>
          <w:trHeight w:val="54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DE4" w:rsidRPr="00D06E98" w:rsidRDefault="00F74DE4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74DE4" w:rsidRPr="00D06E98" w:rsidRDefault="00F74DE4" w:rsidP="00910DFD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14:00</w:t>
            </w: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-12:30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74DE4" w:rsidRPr="00D06E98" w:rsidRDefault="00F74DE4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F74DE4">
              <w:rPr>
                <w:rFonts w:cs="2  Mitra" w:hint="cs"/>
                <w:b/>
                <w:bCs/>
                <w:sz w:val="24"/>
                <w:szCs w:val="24"/>
                <w:rtl/>
              </w:rPr>
              <w:t xml:space="preserve">نماز و ناهار </w:t>
            </w:r>
          </w:p>
        </w:tc>
      </w:tr>
      <w:tr w:rsidR="00D06E98" w:rsidRPr="00D06E98" w:rsidTr="00974010">
        <w:trPr>
          <w:trHeight w:val="10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تاريخ برنامه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عنوان سخنراني ، كارگاه ، ميزگرد و...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 سخنران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تخصص سخنران</w:t>
            </w:r>
          </w:p>
        </w:tc>
      </w:tr>
      <w:tr w:rsidR="00D06E98" w:rsidRPr="00D06E98" w:rsidTr="00974010">
        <w:trPr>
          <w:trHeight w:val="5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24/8/91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جلسه سوم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D06E98" w:rsidP="0081221B">
            <w:pPr>
              <w:tabs>
                <w:tab w:val="left" w:pos="3930"/>
              </w:tabs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 xml:space="preserve">هیئت رئیسه: دكتر محمد رازی،  دکترمحمد حسن کاسب </w:t>
            </w:r>
            <w:r w:rsidR="006A15C1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،</w:t>
            </w:r>
            <w:r w:rsidR="0081221B"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 xml:space="preserve"> دکتر ابوالقاسم جمشیدی</w:t>
            </w:r>
          </w:p>
          <w:p w:rsidR="00D06E98" w:rsidRPr="00D06E98" w:rsidRDefault="00D06E98" w:rsidP="00D642A3">
            <w:pPr>
              <w:tabs>
                <w:tab w:val="left" w:pos="3930"/>
              </w:tabs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06E98" w:rsidRPr="00D06E98" w:rsidTr="00974010">
        <w:trPr>
          <w:trHeight w:val="55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974010" w:rsidP="006830D9">
            <w:pPr>
              <w:tabs>
                <w:tab w:val="left" w:pos="3930"/>
              </w:tabs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17:30</w:t>
            </w:r>
            <w:r w:rsidR="00D06E98" w:rsidRPr="00D06E9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99534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14:00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D06E98" w:rsidP="00D642A3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سمپوزيوم زانو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6E98" w:rsidRPr="00D06E98" w:rsidRDefault="00D06E98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56572" w:rsidRPr="00D06E98" w:rsidTr="00974010">
        <w:trPr>
          <w:trHeight w:val="79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572" w:rsidRPr="00D06E98" w:rsidRDefault="00156572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99534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14:15</w:t>
            </w:r>
            <w:r w:rsidRPr="008666A8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rtl/>
                <w:lang w:bidi="fa-IR"/>
              </w:rPr>
              <w:t>14:00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DB5367">
            <w:pPr>
              <w:jc w:val="center"/>
              <w:rPr>
                <w:rFonts w:cs="2  Mitra"/>
                <w:b/>
                <w:bCs/>
                <w:rtl/>
              </w:rPr>
            </w:pPr>
            <w:r w:rsidRPr="008666A8">
              <w:rPr>
                <w:rFonts w:cs="2  Mitra" w:hint="cs"/>
                <w:b/>
                <w:bCs/>
                <w:rtl/>
              </w:rPr>
              <w:t>ژنو والگوم و ژنو واروم  در اطفال و نوجوانان</w:t>
            </w:r>
          </w:p>
          <w:p w:rsidR="00156572" w:rsidRPr="008666A8" w:rsidRDefault="00156572" w:rsidP="00DB536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D642A3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دکتر محسن کرمی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156572" w:rsidRPr="00D06E98" w:rsidTr="00974010">
        <w:trPr>
          <w:trHeight w:val="176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572" w:rsidRPr="00D06E98" w:rsidRDefault="00156572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995349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14:</w:t>
            </w:r>
            <w:r>
              <w:rPr>
                <w:rFonts w:cs="2  Mitra" w:hint="cs"/>
                <w:b/>
                <w:bCs/>
                <w:rtl/>
                <w:lang w:bidi="fa-IR"/>
              </w:rPr>
              <w:t>30</w:t>
            </w:r>
            <w:r w:rsidRPr="008666A8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2  Mitra" w:hint="cs"/>
                <w:b/>
                <w:bCs/>
                <w:rtl/>
                <w:lang w:bidi="fa-IR"/>
              </w:rPr>
              <w:t>14:15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DB536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</w:rPr>
              <w:t xml:space="preserve">استئوتومیهای اصلاحی </w:t>
            </w:r>
            <w:r w:rsidRPr="008666A8">
              <w:rPr>
                <w:rFonts w:hint="cs"/>
                <w:b/>
                <w:bCs/>
                <w:rtl/>
              </w:rPr>
              <w:t>_</w:t>
            </w:r>
            <w:r w:rsidRPr="008666A8">
              <w:rPr>
                <w:rFonts w:cs="2  Mitra" w:hint="cs"/>
                <w:b/>
                <w:bCs/>
                <w:rtl/>
              </w:rPr>
              <w:t>ژنوواروم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D642A3">
            <w:pPr>
              <w:jc w:val="center"/>
              <w:rPr>
                <w:rFonts w:cs="2  Mitra"/>
                <w:b/>
                <w:bCs/>
              </w:rPr>
            </w:pPr>
            <w:r w:rsidRPr="008666A8">
              <w:rPr>
                <w:rFonts w:cs="2  Mitra" w:hint="cs"/>
                <w:b/>
                <w:bCs/>
                <w:rtl/>
              </w:rPr>
              <w:t>دکتر فیروز مددی</w:t>
            </w:r>
          </w:p>
          <w:p w:rsidR="00156572" w:rsidRPr="008666A8" w:rsidRDefault="00156572" w:rsidP="00D642A3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156572" w:rsidRPr="00D06E98" w:rsidTr="00974010">
        <w:trPr>
          <w:trHeight w:val="471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572" w:rsidRPr="00D06E98" w:rsidRDefault="00156572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28185F" w:rsidRDefault="00156572" w:rsidP="00995349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28185F">
              <w:rPr>
                <w:rFonts w:cs="2  Mitra" w:hint="cs"/>
                <w:b/>
                <w:bCs/>
                <w:rtl/>
                <w:lang w:bidi="fa-IR"/>
              </w:rPr>
              <w:t xml:space="preserve">14:45 </w:t>
            </w:r>
            <w:r w:rsidRPr="0028185F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 w:rsidRPr="0028185F">
              <w:rPr>
                <w:rFonts w:cs="2  Mitra" w:hint="cs"/>
                <w:b/>
                <w:bCs/>
                <w:rtl/>
                <w:lang w:bidi="fa-IR"/>
              </w:rPr>
              <w:t xml:space="preserve"> 1430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28185F" w:rsidRDefault="00156572" w:rsidP="00DB536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28185F">
              <w:rPr>
                <w:rFonts w:cs="2  Mitra" w:hint="cs"/>
                <w:b/>
                <w:bCs/>
                <w:rtl/>
              </w:rPr>
              <w:t>استئوتومیهای اصلاحی  -  ژنووالگوم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28185F" w:rsidRDefault="00156572" w:rsidP="00D642A3">
            <w:pPr>
              <w:jc w:val="center"/>
              <w:rPr>
                <w:rFonts w:cs="2  Mitra"/>
                <w:b/>
                <w:bCs/>
                <w:rtl/>
              </w:rPr>
            </w:pPr>
            <w:r w:rsidRPr="0028185F">
              <w:rPr>
                <w:rFonts w:cs="2  Mitra" w:hint="cs"/>
                <w:b/>
                <w:bCs/>
                <w:rtl/>
              </w:rPr>
              <w:t>دکتر کیوان احدی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28185F" w:rsidRDefault="00156572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28185F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067873" w:rsidRPr="00D06E98" w:rsidTr="00974010">
        <w:trPr>
          <w:trHeight w:val="176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873" w:rsidRPr="00D06E98" w:rsidRDefault="00067873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3" w:rsidRPr="008666A8" w:rsidRDefault="00067873" w:rsidP="00995349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15:00</w:t>
            </w:r>
            <w:r w:rsidRPr="008666A8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 w:rsidRPr="008666A8">
              <w:rPr>
                <w:rFonts w:cs="2  Mitra" w:hint="cs"/>
                <w:b/>
                <w:bCs/>
                <w:rtl/>
                <w:lang w:bidi="fa-IR"/>
              </w:rPr>
              <w:t xml:space="preserve"> 14:</w:t>
            </w:r>
            <w:r>
              <w:rPr>
                <w:rFonts w:cs="2  Mitra" w:hint="cs"/>
                <w:b/>
                <w:bCs/>
                <w:rtl/>
                <w:lang w:bidi="fa-IR"/>
              </w:rPr>
              <w:t>4</w:t>
            </w:r>
            <w:r w:rsidRPr="008666A8">
              <w:rPr>
                <w:rFonts w:cs="2 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3" w:rsidRPr="00D642A3" w:rsidRDefault="00067873" w:rsidP="00F36EA5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D642A3">
              <w:rPr>
                <w:rFonts w:cs="2  Mitra" w:hint="cs"/>
                <w:b/>
                <w:bCs/>
                <w:rtl/>
                <w:lang w:bidi="fa-IR"/>
              </w:rPr>
              <w:t>عفونت بعد از جراحی تعویض مفصل زانو                 (زود هنگام و دیر هنگام)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3" w:rsidRPr="00D642A3" w:rsidRDefault="00067873" w:rsidP="00F36EA5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D642A3">
              <w:rPr>
                <w:rFonts w:cs="2  Mitra" w:hint="cs"/>
                <w:b/>
                <w:bCs/>
                <w:rtl/>
                <w:lang w:bidi="fa-IR"/>
              </w:rPr>
              <w:t>دکتر سعید یزدان بخش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3" w:rsidRPr="008666A8" w:rsidRDefault="00067873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156572" w:rsidRPr="00D06E98" w:rsidTr="00974010">
        <w:trPr>
          <w:trHeight w:val="176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572" w:rsidRPr="00D06E98" w:rsidRDefault="00156572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995349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15:15</w:t>
            </w:r>
            <w:r w:rsidRPr="008666A8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2  Mitra" w:hint="cs"/>
                <w:b/>
                <w:bCs/>
                <w:rtl/>
                <w:lang w:bidi="fa-IR"/>
              </w:rPr>
              <w:t>15:00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DB5367">
            <w:pPr>
              <w:jc w:val="center"/>
              <w:rPr>
                <w:rFonts w:cs="2  Mitra"/>
                <w:b/>
                <w:bCs/>
                <w:rtl/>
                <w:lang w:val="fr-FR"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 xml:space="preserve">نقش </w:t>
            </w:r>
            <w:r w:rsidRPr="008666A8">
              <w:rPr>
                <w:rFonts w:cs="2  Mitra"/>
                <w:b/>
                <w:bCs/>
                <w:lang w:bidi="fa-IR"/>
              </w:rPr>
              <w:t>spacer</w:t>
            </w:r>
            <w:r w:rsidRPr="008666A8">
              <w:rPr>
                <w:rFonts w:cs="2  Mitra" w:hint="cs"/>
                <w:b/>
                <w:bCs/>
                <w:rtl/>
                <w:lang w:val="fr-FR" w:bidi="fa-IR"/>
              </w:rPr>
              <w:t xml:space="preserve"> در جراحی تعویض مفصل زانو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D642A3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دکتر عباس مدنی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2" w:rsidRPr="008666A8" w:rsidRDefault="00156572" w:rsidP="00D642A3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  <w:p w:rsidR="00156572" w:rsidRPr="008666A8" w:rsidRDefault="00156572" w:rsidP="00D642A3">
            <w:pPr>
              <w:jc w:val="center"/>
              <w:rPr>
                <w:rFonts w:cs="2  Mitra"/>
                <w:b/>
                <w:bCs/>
              </w:rPr>
            </w:pPr>
          </w:p>
        </w:tc>
      </w:tr>
      <w:tr w:rsidR="00156572" w:rsidRPr="00D06E98" w:rsidTr="00974010">
        <w:trPr>
          <w:trHeight w:val="176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572" w:rsidRPr="00D06E98" w:rsidRDefault="00156572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Default="00156572" w:rsidP="00995349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15:30-15:15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DB536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</w:rPr>
              <w:t>اثر تجربه جراح بر نتایج درمان نهایی تعویض مفصل زانو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D642A3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</w:rPr>
              <w:t>دکترسید مرتضی کاظمی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2" w:rsidRPr="008666A8" w:rsidRDefault="00156572" w:rsidP="00995349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  <w:p w:rsidR="00156572" w:rsidRPr="008666A8" w:rsidRDefault="00156572" w:rsidP="00D642A3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</w:tc>
      </w:tr>
      <w:tr w:rsidR="00156572" w:rsidRPr="00D06E98" w:rsidTr="00F74DE4">
        <w:trPr>
          <w:trHeight w:val="52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572" w:rsidRPr="00D06E98" w:rsidRDefault="00156572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56572" w:rsidRPr="001C6652" w:rsidRDefault="00156572" w:rsidP="00B7506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16:00</w:t>
            </w:r>
            <w:r w:rsidRPr="001C6652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-1</w:t>
            </w:r>
            <w:r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  <w:r w:rsidRPr="001C6652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56572" w:rsidRPr="00F74DE4" w:rsidRDefault="00156572" w:rsidP="00F74DE4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8"/>
                <w:szCs w:val="28"/>
                <w:lang w:bidi="fa-IR"/>
              </w:rPr>
            </w:pPr>
            <w:r w:rsidRPr="00A12FC3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استراحت و پذيرايي</w:t>
            </w:r>
          </w:p>
        </w:tc>
      </w:tr>
      <w:tr w:rsidR="00156572" w:rsidRPr="00D06E98" w:rsidTr="00974010">
        <w:trPr>
          <w:trHeight w:val="176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572" w:rsidRPr="00D06E98" w:rsidRDefault="00156572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B7506B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1</w:t>
            </w:r>
            <w:r>
              <w:rPr>
                <w:rFonts w:cs="2  Mitra" w:hint="cs"/>
                <w:b/>
                <w:bCs/>
                <w:rtl/>
                <w:lang w:bidi="fa-IR"/>
              </w:rPr>
              <w:t>6</w:t>
            </w:r>
            <w:r w:rsidRPr="008666A8">
              <w:rPr>
                <w:rFonts w:cs="2  Mitra" w:hint="cs"/>
                <w:b/>
                <w:bCs/>
                <w:rtl/>
                <w:lang w:bidi="fa-IR"/>
              </w:rPr>
              <w:t>:</w:t>
            </w:r>
            <w:r>
              <w:rPr>
                <w:rFonts w:cs="2  Mitra" w:hint="cs"/>
                <w:b/>
                <w:bCs/>
                <w:rtl/>
                <w:lang w:bidi="fa-IR"/>
              </w:rPr>
              <w:t>1</w:t>
            </w:r>
            <w:r w:rsidRPr="008666A8">
              <w:rPr>
                <w:rFonts w:cs="2  Mitra" w:hint="cs"/>
                <w:b/>
                <w:bCs/>
                <w:rtl/>
                <w:lang w:bidi="fa-IR"/>
              </w:rPr>
              <w:t xml:space="preserve">5 </w:t>
            </w:r>
            <w:r w:rsidRPr="008666A8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2  Mitra" w:hint="cs"/>
                <w:b/>
                <w:bCs/>
                <w:rtl/>
                <w:lang w:bidi="fa-IR"/>
              </w:rPr>
              <w:t>16:00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DB536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</w:rPr>
              <w:t>آرتروپلاستی زانو در بیماران جوان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D642A3">
            <w:pPr>
              <w:jc w:val="center"/>
              <w:rPr>
                <w:rFonts w:cs="2  Mitra"/>
                <w:b/>
                <w:bCs/>
              </w:rPr>
            </w:pPr>
            <w:r w:rsidRPr="008666A8">
              <w:rPr>
                <w:rFonts w:cs="2  Mitra" w:hint="cs"/>
                <w:b/>
                <w:bCs/>
                <w:rtl/>
              </w:rPr>
              <w:t>دکترمحمد حسن کاسب</w:t>
            </w:r>
          </w:p>
          <w:p w:rsidR="00156572" w:rsidRPr="008666A8" w:rsidRDefault="00156572" w:rsidP="00D642A3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156572" w:rsidRPr="00D06E98" w:rsidTr="00974010">
        <w:trPr>
          <w:trHeight w:val="176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572" w:rsidRPr="00D06E98" w:rsidRDefault="00156572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B7506B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16:30</w:t>
            </w:r>
            <w:r w:rsidRPr="008666A8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2  Mitra" w:hint="cs"/>
                <w:b/>
                <w:bCs/>
                <w:rtl/>
                <w:lang w:bidi="fa-IR"/>
              </w:rPr>
              <w:t>16:15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DB536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</w:rPr>
              <w:t>توتال نی در ژنو واروم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D642A3">
            <w:pPr>
              <w:jc w:val="center"/>
              <w:rPr>
                <w:rFonts w:cs="2  Mitra"/>
                <w:b/>
                <w:bCs/>
              </w:rPr>
            </w:pPr>
            <w:r w:rsidRPr="008666A8">
              <w:rPr>
                <w:rFonts w:cs="2  Mitra" w:hint="cs"/>
                <w:b/>
                <w:bCs/>
                <w:rtl/>
              </w:rPr>
              <w:t>دکتر سید تقی نوربخش</w:t>
            </w:r>
          </w:p>
          <w:p w:rsidR="00156572" w:rsidRPr="008666A8" w:rsidRDefault="00156572" w:rsidP="00D642A3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82309C" w:rsidRPr="00D06E98" w:rsidTr="00974010">
        <w:trPr>
          <w:trHeight w:val="736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09C" w:rsidRPr="00D06E98" w:rsidRDefault="0082309C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9C" w:rsidRPr="008666A8" w:rsidRDefault="0082309C" w:rsidP="00B7506B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16</w:t>
            </w:r>
            <w:r w:rsidRPr="008666A8">
              <w:rPr>
                <w:rFonts w:cs="2  Mitra" w:hint="cs"/>
                <w:b/>
                <w:bCs/>
                <w:rtl/>
                <w:lang w:bidi="fa-IR"/>
              </w:rPr>
              <w:t>:</w:t>
            </w:r>
            <w:r>
              <w:rPr>
                <w:rFonts w:cs="2  Mitra" w:hint="cs"/>
                <w:b/>
                <w:bCs/>
                <w:rtl/>
                <w:lang w:bidi="fa-IR"/>
              </w:rPr>
              <w:t>45</w:t>
            </w:r>
            <w:r w:rsidRPr="008666A8">
              <w:rPr>
                <w:rFonts w:cs="2  Mitra" w:hint="cs"/>
                <w:b/>
                <w:bCs/>
                <w:rtl/>
                <w:lang w:bidi="fa-IR"/>
              </w:rPr>
              <w:t>-</w:t>
            </w:r>
            <w:r>
              <w:rPr>
                <w:rFonts w:cs="2  Mitra" w:hint="cs"/>
                <w:b/>
                <w:bCs/>
                <w:rtl/>
                <w:lang w:bidi="fa-IR"/>
              </w:rPr>
              <w:t>16:30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9C" w:rsidRPr="0028185F" w:rsidRDefault="0082309C" w:rsidP="004C3FFA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28185F">
              <w:rPr>
                <w:rFonts w:cs="2  Mitra" w:hint="cs"/>
                <w:b/>
                <w:bCs/>
                <w:rtl/>
                <w:lang w:bidi="fa-IR"/>
              </w:rPr>
              <w:t>شکستگی اطراف پروتز مفصل زانو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9C" w:rsidRPr="0028185F" w:rsidRDefault="0082309C" w:rsidP="004C3FFA">
            <w:pPr>
              <w:jc w:val="center"/>
              <w:rPr>
                <w:rFonts w:cs="2  Mitra"/>
                <w:b/>
                <w:bCs/>
                <w:rtl/>
              </w:rPr>
            </w:pPr>
            <w:r w:rsidRPr="0028185F">
              <w:rPr>
                <w:rFonts w:cs="2  Mitra" w:hint="cs"/>
                <w:b/>
                <w:bCs/>
                <w:rtl/>
              </w:rPr>
              <w:t>دکتر کیوان احدی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9C" w:rsidRPr="008666A8" w:rsidRDefault="0082309C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156572" w:rsidRPr="00D06E98" w:rsidTr="00974010">
        <w:trPr>
          <w:trHeight w:val="460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572" w:rsidRPr="00D06E98" w:rsidRDefault="00156572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D06E98" w:rsidRDefault="00156572" w:rsidP="0097401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17:30-16:45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910DFD" w:rsidRDefault="00156572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4"/>
                <w:szCs w:val="24"/>
                <w:rtl/>
              </w:rPr>
            </w:pPr>
            <w:r w:rsidRPr="001C6652">
              <w:rPr>
                <w:rFonts w:cs="2  Mitra" w:hint="cs"/>
                <w:b/>
                <w:bCs/>
                <w:sz w:val="28"/>
                <w:szCs w:val="28"/>
                <w:rtl/>
              </w:rPr>
              <w:t>پرسش و پاسخ</w:t>
            </w:r>
          </w:p>
        </w:tc>
      </w:tr>
    </w:tbl>
    <w:p w:rsidR="00D06E98" w:rsidRPr="00D06E98" w:rsidRDefault="00D06E98" w:rsidP="00D06E98">
      <w:pPr>
        <w:rPr>
          <w:b/>
          <w:bCs/>
          <w:sz w:val="22"/>
          <w:szCs w:val="22"/>
          <w:rtl/>
        </w:rPr>
      </w:pPr>
    </w:p>
    <w:p w:rsidR="00D06E98" w:rsidRPr="00D06E98" w:rsidRDefault="00D06E98" w:rsidP="00D06E98">
      <w:pPr>
        <w:rPr>
          <w:b/>
          <w:bCs/>
          <w:sz w:val="22"/>
          <w:szCs w:val="22"/>
        </w:rPr>
      </w:pPr>
    </w:p>
    <w:p w:rsidR="00D06E98" w:rsidRPr="00D06E98" w:rsidRDefault="00D06E98" w:rsidP="00D06E98">
      <w:pPr>
        <w:tabs>
          <w:tab w:val="left" w:pos="3930"/>
        </w:tabs>
        <w:rPr>
          <w:rFonts w:cs="2  Mitra"/>
          <w:b/>
          <w:bCs/>
          <w:sz w:val="22"/>
          <w:szCs w:val="22"/>
          <w:rtl/>
          <w:lang w:bidi="fa-IR"/>
        </w:rPr>
      </w:pPr>
    </w:p>
    <w:p w:rsidR="00D06E98" w:rsidRPr="00D06E98" w:rsidRDefault="00D06E98" w:rsidP="00D06E98">
      <w:pPr>
        <w:tabs>
          <w:tab w:val="left" w:pos="3930"/>
        </w:tabs>
        <w:rPr>
          <w:rFonts w:cs="2  Mitra"/>
          <w:b/>
          <w:bCs/>
          <w:sz w:val="22"/>
          <w:szCs w:val="22"/>
          <w:rtl/>
          <w:lang w:bidi="fa-IR"/>
        </w:rPr>
      </w:pPr>
    </w:p>
    <w:p w:rsidR="00D06E98" w:rsidRPr="00D06E98" w:rsidRDefault="00D06E98" w:rsidP="00D06E98">
      <w:pPr>
        <w:tabs>
          <w:tab w:val="left" w:pos="3930"/>
        </w:tabs>
        <w:rPr>
          <w:rFonts w:cs="2  Mitra"/>
          <w:b/>
          <w:bCs/>
          <w:sz w:val="22"/>
          <w:szCs w:val="22"/>
          <w:rtl/>
          <w:lang w:bidi="fa-IR"/>
        </w:rPr>
      </w:pPr>
    </w:p>
    <w:p w:rsidR="00D06E98" w:rsidRPr="00D06E98" w:rsidRDefault="00D06E98" w:rsidP="00D06E98">
      <w:pPr>
        <w:tabs>
          <w:tab w:val="left" w:pos="3930"/>
        </w:tabs>
        <w:rPr>
          <w:rFonts w:cs="2  Mitra"/>
          <w:b/>
          <w:bCs/>
          <w:sz w:val="22"/>
          <w:szCs w:val="22"/>
          <w:rtl/>
          <w:lang w:bidi="fa-IR"/>
        </w:rPr>
      </w:pPr>
    </w:p>
    <w:p w:rsidR="00D06E98" w:rsidRPr="00D06E98" w:rsidRDefault="00D06E98" w:rsidP="00D06E98">
      <w:pPr>
        <w:tabs>
          <w:tab w:val="left" w:pos="3930"/>
        </w:tabs>
        <w:rPr>
          <w:rFonts w:cs="2  Mitra"/>
          <w:b/>
          <w:bCs/>
          <w:sz w:val="22"/>
          <w:szCs w:val="22"/>
          <w:rtl/>
          <w:lang w:bidi="fa-IR"/>
        </w:rPr>
      </w:pPr>
    </w:p>
    <w:p w:rsidR="009F35DC" w:rsidRDefault="009F35DC" w:rsidP="005C098A">
      <w:pPr>
        <w:tabs>
          <w:tab w:val="left" w:pos="3930"/>
        </w:tabs>
        <w:rPr>
          <w:rFonts w:cs="2  Mitra"/>
          <w:b/>
          <w:bCs/>
          <w:sz w:val="24"/>
          <w:szCs w:val="24"/>
          <w:rtl/>
          <w:lang w:bidi="fa-IR"/>
        </w:rPr>
      </w:pPr>
    </w:p>
    <w:p w:rsidR="00974010" w:rsidRDefault="00974010" w:rsidP="005C098A">
      <w:pPr>
        <w:tabs>
          <w:tab w:val="left" w:pos="3930"/>
        </w:tabs>
        <w:rPr>
          <w:rFonts w:cs="2  Mitra"/>
          <w:b/>
          <w:bCs/>
          <w:sz w:val="24"/>
          <w:szCs w:val="24"/>
          <w:rtl/>
          <w:lang w:bidi="fa-IR"/>
        </w:rPr>
      </w:pPr>
    </w:p>
    <w:p w:rsidR="00974010" w:rsidRDefault="00974010" w:rsidP="005C098A">
      <w:pPr>
        <w:tabs>
          <w:tab w:val="left" w:pos="3930"/>
        </w:tabs>
        <w:rPr>
          <w:rFonts w:cs="2  Mitra"/>
          <w:b/>
          <w:bCs/>
          <w:sz w:val="24"/>
          <w:szCs w:val="24"/>
          <w:rtl/>
          <w:lang w:bidi="fa-IR"/>
        </w:rPr>
      </w:pPr>
    </w:p>
    <w:p w:rsidR="00974010" w:rsidRDefault="00974010" w:rsidP="005C098A">
      <w:pPr>
        <w:tabs>
          <w:tab w:val="left" w:pos="3930"/>
        </w:tabs>
        <w:rPr>
          <w:rFonts w:cs="2  Mitra"/>
          <w:b/>
          <w:bCs/>
          <w:sz w:val="24"/>
          <w:szCs w:val="24"/>
          <w:rtl/>
          <w:lang w:bidi="fa-IR"/>
        </w:rPr>
      </w:pPr>
    </w:p>
    <w:p w:rsidR="00974010" w:rsidRDefault="00974010" w:rsidP="005C098A">
      <w:pPr>
        <w:tabs>
          <w:tab w:val="left" w:pos="3930"/>
        </w:tabs>
        <w:rPr>
          <w:rFonts w:cs="2  Mitra"/>
          <w:b/>
          <w:bCs/>
          <w:sz w:val="24"/>
          <w:szCs w:val="24"/>
          <w:rtl/>
          <w:lang w:bidi="fa-IR"/>
        </w:rPr>
      </w:pPr>
    </w:p>
    <w:p w:rsidR="005C098A" w:rsidRPr="00FF1316" w:rsidRDefault="00AC365E" w:rsidP="005C098A">
      <w:pPr>
        <w:tabs>
          <w:tab w:val="left" w:pos="3930"/>
        </w:tabs>
        <w:rPr>
          <w:rFonts w:cs="2  Mitra"/>
          <w:b/>
          <w:bCs/>
          <w:sz w:val="24"/>
          <w:szCs w:val="24"/>
          <w:rtl/>
          <w:lang w:bidi="fa-IR"/>
        </w:rPr>
      </w:pPr>
      <w:r w:rsidRPr="00FF1316">
        <w:rPr>
          <w:rFonts w:cs="2  Mitra" w:hint="cs"/>
          <w:b/>
          <w:bCs/>
          <w:sz w:val="24"/>
          <w:szCs w:val="24"/>
          <w:rtl/>
          <w:lang w:bidi="fa-IR"/>
        </w:rPr>
        <w:t>روز دوم</w:t>
      </w:r>
    </w:p>
    <w:p w:rsidR="005C098A" w:rsidRPr="00E4494B" w:rsidRDefault="00AC365E" w:rsidP="005C098A">
      <w:pPr>
        <w:tabs>
          <w:tab w:val="left" w:pos="3930"/>
        </w:tabs>
        <w:rPr>
          <w:rFonts w:cs="2  Mitra"/>
          <w:b/>
          <w:bCs/>
          <w:rtl/>
          <w:lang w:bidi="fa-IR"/>
        </w:rPr>
      </w:pPr>
      <w:r w:rsidRPr="00FF1316">
        <w:rPr>
          <w:rFonts w:cs="2  Mitra" w:hint="cs"/>
          <w:b/>
          <w:bCs/>
          <w:sz w:val="24"/>
          <w:szCs w:val="24"/>
          <w:rtl/>
          <w:lang w:bidi="fa-IR"/>
        </w:rPr>
        <w:t>پنجشنبه 25</w:t>
      </w:r>
      <w:r w:rsidR="00974010">
        <w:rPr>
          <w:rFonts w:cs="2  Mitra" w:hint="cs"/>
          <w:b/>
          <w:bCs/>
          <w:sz w:val="24"/>
          <w:szCs w:val="24"/>
          <w:rtl/>
          <w:lang w:bidi="fa-IR"/>
        </w:rPr>
        <w:t xml:space="preserve"> آ</w:t>
      </w:r>
      <w:r w:rsidR="005C098A" w:rsidRPr="00FF1316">
        <w:rPr>
          <w:rFonts w:cs="2  Mitra" w:hint="cs"/>
          <w:b/>
          <w:bCs/>
          <w:sz w:val="24"/>
          <w:szCs w:val="24"/>
          <w:rtl/>
          <w:lang w:bidi="fa-IR"/>
        </w:rPr>
        <w:t xml:space="preserve">بان1391   </w:t>
      </w:r>
    </w:p>
    <w:tbl>
      <w:tblPr>
        <w:bidiVisual/>
        <w:tblW w:w="961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797"/>
        <w:gridCol w:w="2785"/>
        <w:gridCol w:w="360"/>
        <w:gridCol w:w="10"/>
        <w:gridCol w:w="1517"/>
        <w:gridCol w:w="270"/>
        <w:gridCol w:w="13"/>
        <w:gridCol w:w="1515"/>
      </w:tblGrid>
      <w:tr w:rsidR="005C098A" w:rsidRPr="00E4494B" w:rsidTr="009B7751">
        <w:trPr>
          <w:trHeight w:val="67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C098A" w:rsidRPr="00D06E98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تاريخ برنامه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C098A" w:rsidRPr="00D06E98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C098A" w:rsidRPr="00D06E98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عنوان سخنراني ، كارگاه ، ميزگرد و...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C098A" w:rsidRPr="00D06E98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 سخنران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C098A" w:rsidRPr="00D06E98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تخصص سخنران</w:t>
            </w:r>
          </w:p>
        </w:tc>
      </w:tr>
      <w:tr w:rsidR="005C098A" w:rsidRPr="00E4494B" w:rsidTr="009B7751">
        <w:trPr>
          <w:trHeight w:val="64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C098A" w:rsidRPr="00D84437" w:rsidRDefault="00AC365E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D84437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25/8/91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C098A" w:rsidRPr="00D84437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D84437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جلسه اول</w:t>
            </w:r>
          </w:p>
        </w:tc>
        <w:tc>
          <w:tcPr>
            <w:tcW w:w="6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C098A" w:rsidRPr="00D84437" w:rsidRDefault="005C098A" w:rsidP="00D642A3">
            <w:pPr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D84437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 xml:space="preserve">هیئت رئیسه : دکتر محمد نقی طهماسبی- دکتر سید تقی نوربخش </w:t>
            </w:r>
          </w:p>
          <w:p w:rsidR="005C098A" w:rsidRPr="00D84437" w:rsidRDefault="005C098A" w:rsidP="00D642A3">
            <w:pPr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D84437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دکتر سید مرتضی کاظمی</w:t>
            </w:r>
          </w:p>
        </w:tc>
      </w:tr>
      <w:tr w:rsidR="005C098A" w:rsidRPr="00E4494B" w:rsidTr="009B7751">
        <w:trPr>
          <w:trHeight w:val="87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C098A" w:rsidRPr="00D06E98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C098A" w:rsidRPr="00D06E98" w:rsidRDefault="005C098A" w:rsidP="009549BF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10:</w:t>
            </w:r>
            <w:r w:rsidR="009549BF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30</w:t>
            </w: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-8:00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C098A" w:rsidRPr="00D06E98" w:rsidRDefault="005C098A" w:rsidP="00D642A3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</w:rPr>
              <w:t>سمپوزیوم زانو                       (بیومکانیک و انتخاب پروتز )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C098A" w:rsidRPr="00D06E98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098A" w:rsidRPr="00B3735E" w:rsidTr="009B7751">
        <w:trPr>
          <w:trHeight w:val="549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98A" w:rsidRPr="00B3735E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8666A8" w:rsidRDefault="005C098A" w:rsidP="009549BF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8:</w:t>
            </w:r>
            <w:r w:rsidR="009549BF">
              <w:rPr>
                <w:rFonts w:cs="2  Mitra" w:hint="cs"/>
                <w:b/>
                <w:bCs/>
                <w:rtl/>
                <w:lang w:bidi="fa-IR"/>
              </w:rPr>
              <w:t>15</w:t>
            </w:r>
            <w:r w:rsidRPr="008666A8">
              <w:rPr>
                <w:rFonts w:cs="2  Mitra" w:hint="cs"/>
                <w:b/>
                <w:bCs/>
                <w:rtl/>
                <w:lang w:bidi="fa-IR"/>
              </w:rPr>
              <w:t>-8:00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8666A8" w:rsidRDefault="005C098A" w:rsidP="00DB5367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val="en-CA"/>
              </w:rPr>
              <w:t>اندیکاسیون وکنتراندیکاسیونهای آرتروپلاستی زانو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8666A8" w:rsidRDefault="005C098A" w:rsidP="00D642A3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دکتر فرامرز قیاقی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8666A8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0F693A" w:rsidRPr="00B3735E" w:rsidTr="009B7751">
        <w:trPr>
          <w:trHeight w:val="146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3A" w:rsidRPr="00B3735E" w:rsidRDefault="000F693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A" w:rsidRPr="00351CA1" w:rsidRDefault="000F693A" w:rsidP="009549BF">
            <w:pPr>
              <w:jc w:val="center"/>
              <w:rPr>
                <w:rFonts w:cs="2  Mitra"/>
                <w:b/>
                <w:bCs/>
                <w:highlight w:val="yellow"/>
                <w:rtl/>
                <w:lang w:bidi="fa-IR"/>
              </w:rPr>
            </w:pPr>
            <w:r w:rsidRPr="000F693A">
              <w:rPr>
                <w:rFonts w:cs="2  Mitra" w:hint="cs"/>
                <w:b/>
                <w:bCs/>
                <w:rtl/>
                <w:lang w:bidi="fa-IR"/>
              </w:rPr>
              <w:t>8:30-8:15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A" w:rsidRPr="008666A8" w:rsidRDefault="000F693A" w:rsidP="001F69DF">
            <w:pPr>
              <w:jc w:val="center"/>
              <w:rPr>
                <w:rFonts w:cs="2  Mitra"/>
                <w:b/>
                <w:bCs/>
                <w:rtl/>
              </w:rPr>
            </w:pPr>
            <w:r w:rsidRPr="008666A8">
              <w:rPr>
                <w:rFonts w:cs="2  Mitra" w:hint="cs"/>
                <w:b/>
                <w:bCs/>
                <w:rtl/>
              </w:rPr>
              <w:t>آرتروپلاسنتی زانو در درمان شکستگی های اطراف زانو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A" w:rsidRPr="008666A8" w:rsidRDefault="000F693A" w:rsidP="001F69DF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دکتر محمد مهدی</w:t>
            </w:r>
            <w:r>
              <w:rPr>
                <w:rFonts w:cs="2  Mitra" w:hint="cs"/>
                <w:b/>
                <w:bCs/>
                <w:rtl/>
                <w:lang w:bidi="fa-IR"/>
              </w:rPr>
              <w:t xml:space="preserve">       </w:t>
            </w:r>
            <w:r w:rsidRPr="008666A8">
              <w:rPr>
                <w:rFonts w:cs="2  Mitra" w:hint="cs"/>
                <w:b/>
                <w:bCs/>
                <w:rtl/>
                <w:lang w:bidi="fa-IR"/>
              </w:rPr>
              <w:t xml:space="preserve"> سر زعیم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A" w:rsidRPr="00351CA1" w:rsidRDefault="000F693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highlight w:val="yellow"/>
                <w:lang w:bidi="fa-IR"/>
              </w:rPr>
            </w:pPr>
            <w:r w:rsidRPr="000F693A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5C098A" w:rsidRPr="00901E3B" w:rsidTr="009B7751">
        <w:trPr>
          <w:trHeight w:val="411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98A" w:rsidRPr="00B3735E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901E3B" w:rsidRDefault="005C098A" w:rsidP="009549BF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901E3B">
              <w:rPr>
                <w:rFonts w:cs="2  Mitra" w:hint="cs"/>
                <w:b/>
                <w:bCs/>
                <w:rtl/>
                <w:lang w:bidi="fa-IR"/>
              </w:rPr>
              <w:t>8:</w:t>
            </w:r>
            <w:r w:rsidR="009549BF" w:rsidRPr="00901E3B">
              <w:rPr>
                <w:rFonts w:cs="2  Mitra" w:hint="cs"/>
                <w:b/>
                <w:bCs/>
                <w:rtl/>
                <w:lang w:bidi="fa-IR"/>
              </w:rPr>
              <w:t>45</w:t>
            </w:r>
            <w:r w:rsidRPr="00901E3B">
              <w:rPr>
                <w:rFonts w:cs="2  Mitra" w:hint="cs"/>
                <w:b/>
                <w:bCs/>
                <w:rtl/>
                <w:lang w:bidi="fa-IR"/>
              </w:rPr>
              <w:t>-8:</w:t>
            </w:r>
            <w:r w:rsidR="009549BF" w:rsidRPr="00901E3B">
              <w:rPr>
                <w:rFonts w:cs="2  Mitra" w:hint="cs"/>
                <w:b/>
                <w:bCs/>
                <w:rtl/>
                <w:lang w:bidi="fa-IR"/>
              </w:rPr>
              <w:t>3</w:t>
            </w:r>
            <w:r w:rsidRPr="00901E3B">
              <w:rPr>
                <w:rFonts w:cs="2  Mitra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901E3B" w:rsidRDefault="005C098A" w:rsidP="00DB5367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rtl/>
                <w:lang w:val="en-CA"/>
              </w:rPr>
            </w:pPr>
            <w:r w:rsidRPr="00901E3B">
              <w:rPr>
                <w:rFonts w:cs="2  Mitra" w:hint="cs"/>
                <w:b/>
                <w:bCs/>
                <w:rtl/>
                <w:lang w:val="en-CA"/>
              </w:rPr>
              <w:t>تعویض مفصل زانو سیمانی یا غیر سیمانی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901E3B" w:rsidRDefault="005C098A" w:rsidP="002056BF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lang w:bidi="fa-IR"/>
              </w:rPr>
            </w:pPr>
            <w:r w:rsidRPr="00901E3B">
              <w:rPr>
                <w:rFonts w:cs="2  Mitra" w:hint="cs"/>
                <w:b/>
                <w:bCs/>
                <w:rtl/>
                <w:lang w:bidi="fa-IR"/>
              </w:rPr>
              <w:t>دکتر عطا</w:t>
            </w:r>
            <w:r w:rsidR="002056BF" w:rsidRPr="00901E3B">
              <w:rPr>
                <w:rFonts w:cs="2  Mitra" w:hint="cs"/>
                <w:b/>
                <w:bCs/>
                <w:rtl/>
                <w:lang w:bidi="fa-IR"/>
              </w:rPr>
              <w:t>اله</w:t>
            </w:r>
            <w:r w:rsidRPr="00901E3B">
              <w:rPr>
                <w:rFonts w:cs="2  Mitra" w:hint="cs"/>
                <w:b/>
                <w:bCs/>
                <w:rtl/>
                <w:lang w:bidi="fa-IR"/>
              </w:rPr>
              <w:t xml:space="preserve"> مشیر آبادی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901E3B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901E3B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5C098A" w:rsidRPr="00B3735E" w:rsidTr="0049131F">
        <w:trPr>
          <w:trHeight w:val="480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98A" w:rsidRPr="00B3735E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A63F75" w:rsidRDefault="009549BF" w:rsidP="009549BF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A63F75">
              <w:rPr>
                <w:rFonts w:cs="2  Mitra" w:hint="cs"/>
                <w:b/>
                <w:bCs/>
                <w:rtl/>
                <w:lang w:bidi="fa-IR"/>
              </w:rPr>
              <w:t>9:00</w:t>
            </w:r>
            <w:r w:rsidR="005C098A" w:rsidRPr="00A63F75">
              <w:rPr>
                <w:rFonts w:cs="2  Mitra" w:hint="cs"/>
                <w:b/>
                <w:bCs/>
                <w:rtl/>
                <w:lang w:bidi="fa-IR"/>
              </w:rPr>
              <w:t>-8:</w:t>
            </w:r>
            <w:r w:rsidRPr="00A63F75">
              <w:rPr>
                <w:rFonts w:cs="2  Mitra" w:hint="cs"/>
                <w:b/>
                <w:bCs/>
                <w:rtl/>
                <w:lang w:bidi="fa-IR"/>
              </w:rPr>
              <w:t>45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A63F75" w:rsidRDefault="005C098A" w:rsidP="00DB536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A63F75">
              <w:rPr>
                <w:rFonts w:cs="2  Mitra" w:hint="cs"/>
                <w:b/>
                <w:bCs/>
                <w:rtl/>
                <w:lang w:val="en-CA"/>
              </w:rPr>
              <w:t>نتایج طولانی مدت تعویض مفصل زانو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A63F75" w:rsidRDefault="005C098A" w:rsidP="00D642A3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lang w:bidi="fa-IR"/>
              </w:rPr>
            </w:pPr>
            <w:r w:rsidRPr="00A63F75">
              <w:rPr>
                <w:rFonts w:cs="2  Mitra" w:hint="cs"/>
                <w:b/>
                <w:bCs/>
                <w:rtl/>
                <w:lang w:bidi="fa-IR"/>
              </w:rPr>
              <w:t>دکتر حسین فراهینی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A63F75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A63F75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5C098A" w:rsidRPr="00B3735E" w:rsidTr="009B7751">
        <w:trPr>
          <w:trHeight w:val="421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98A" w:rsidRPr="00B3735E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8666A8" w:rsidRDefault="005C098A" w:rsidP="009549BF">
            <w:pPr>
              <w:jc w:val="center"/>
              <w:rPr>
                <w:rFonts w:cs="2  Mitra"/>
                <w:b/>
                <w:bCs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9:</w:t>
            </w:r>
            <w:r w:rsidR="009549BF">
              <w:rPr>
                <w:rFonts w:cs="2  Mitra" w:hint="cs"/>
                <w:b/>
                <w:bCs/>
                <w:rtl/>
                <w:lang w:bidi="fa-IR"/>
              </w:rPr>
              <w:t>15</w:t>
            </w:r>
            <w:r w:rsidRPr="008666A8">
              <w:rPr>
                <w:rFonts w:cs="2  Mitra" w:hint="cs"/>
                <w:b/>
                <w:bCs/>
                <w:rtl/>
                <w:lang w:bidi="fa-IR"/>
              </w:rPr>
              <w:t>-</w:t>
            </w:r>
            <w:r w:rsidR="009549BF">
              <w:rPr>
                <w:rFonts w:cs="2  Mitra" w:hint="cs"/>
                <w:b/>
                <w:bCs/>
                <w:rtl/>
                <w:lang w:bidi="fa-IR"/>
              </w:rPr>
              <w:t>9:00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8666A8" w:rsidRDefault="005C098A" w:rsidP="00DB536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val="en-CA"/>
              </w:rPr>
              <w:t xml:space="preserve">آیا پاتلا </w:t>
            </w:r>
            <w:r w:rsidR="00910DFD" w:rsidRPr="008666A8">
              <w:rPr>
                <w:rFonts w:cs="2  Mitra" w:hint="cs"/>
                <w:b/>
                <w:bCs/>
                <w:rtl/>
                <w:lang w:val="en-CA"/>
              </w:rPr>
              <w:t xml:space="preserve">در </w:t>
            </w:r>
            <w:r w:rsidR="00910DFD" w:rsidRPr="008666A8">
              <w:rPr>
                <w:rFonts w:cs="2  Mitra"/>
                <w:b/>
                <w:bCs/>
              </w:rPr>
              <w:t>TKA</w:t>
            </w:r>
            <w:r w:rsidRPr="008666A8">
              <w:rPr>
                <w:rFonts w:cs="2  Mitra" w:hint="cs"/>
                <w:b/>
                <w:bCs/>
                <w:rtl/>
                <w:lang w:val="en-CA"/>
              </w:rPr>
              <w:t>باید تعویض شود یا خیر ؟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8666A8" w:rsidRDefault="005C098A" w:rsidP="00D642A3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دکتر محمود کریمی مبارکه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8666A8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5C098A" w:rsidRPr="00B3735E" w:rsidTr="009B7751">
        <w:trPr>
          <w:trHeight w:val="66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98A" w:rsidRPr="00B3735E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8666A8" w:rsidRDefault="005C098A" w:rsidP="009549BF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9:</w:t>
            </w:r>
            <w:r w:rsidR="009549BF">
              <w:rPr>
                <w:rFonts w:cs="2  Mitra" w:hint="cs"/>
                <w:b/>
                <w:bCs/>
                <w:rtl/>
                <w:lang w:bidi="fa-IR"/>
              </w:rPr>
              <w:t>30</w:t>
            </w:r>
            <w:r w:rsidRPr="008666A8">
              <w:rPr>
                <w:rFonts w:cs="2  Mitra" w:hint="cs"/>
                <w:b/>
                <w:bCs/>
                <w:rtl/>
                <w:lang w:bidi="fa-IR"/>
              </w:rPr>
              <w:t>-9:</w:t>
            </w:r>
            <w:r w:rsidR="009549BF">
              <w:rPr>
                <w:rFonts w:cs="2  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8666A8" w:rsidRDefault="005C098A" w:rsidP="00DB5367">
            <w:pPr>
              <w:jc w:val="center"/>
              <w:rPr>
                <w:rFonts w:cs="2  Mitra"/>
                <w:b/>
                <w:bCs/>
                <w:rtl/>
                <w:lang w:val="en-CA"/>
              </w:rPr>
            </w:pPr>
            <w:r w:rsidRPr="008666A8">
              <w:rPr>
                <w:rFonts w:cs="2  Mitra" w:hint="cs"/>
                <w:b/>
                <w:bCs/>
                <w:rtl/>
                <w:lang w:val="en-CA"/>
              </w:rPr>
              <w:t>اثر بیماری اولیه بر نتیجه نهایی تعویض مفصل زانو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8666A8" w:rsidRDefault="005C098A" w:rsidP="00D642A3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دکتراسماعیل شفیعی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8666A8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5C098A" w:rsidRPr="00B3735E" w:rsidTr="009B7751">
        <w:trPr>
          <w:trHeight w:val="66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98A" w:rsidRPr="00B3735E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8666A8" w:rsidRDefault="005C098A" w:rsidP="009549BF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9:</w:t>
            </w:r>
            <w:r w:rsidR="009549BF">
              <w:rPr>
                <w:rFonts w:cs="2  Mitra" w:hint="cs"/>
                <w:b/>
                <w:bCs/>
                <w:rtl/>
                <w:lang w:bidi="fa-IR"/>
              </w:rPr>
              <w:t>45</w:t>
            </w:r>
            <w:r w:rsidRPr="008666A8">
              <w:rPr>
                <w:rFonts w:cs="2  Mitra" w:hint="cs"/>
                <w:b/>
                <w:bCs/>
                <w:rtl/>
                <w:lang w:bidi="fa-IR"/>
              </w:rPr>
              <w:t>-9:</w:t>
            </w:r>
            <w:r w:rsidR="009549BF">
              <w:rPr>
                <w:rFonts w:cs="2  Mitra" w:hint="cs"/>
                <w:b/>
                <w:bCs/>
                <w:rtl/>
                <w:lang w:bidi="fa-IR"/>
              </w:rPr>
              <w:t>3</w:t>
            </w:r>
            <w:r w:rsidRPr="008666A8">
              <w:rPr>
                <w:rFonts w:cs="2  Mitra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8666A8" w:rsidRDefault="005C098A" w:rsidP="00DB5367">
            <w:pPr>
              <w:jc w:val="center"/>
              <w:rPr>
                <w:rFonts w:cs="2  Mitra"/>
                <w:b/>
                <w:bCs/>
                <w:rtl/>
                <w:lang w:val="en-CA"/>
              </w:rPr>
            </w:pPr>
            <w:r w:rsidRPr="008666A8">
              <w:rPr>
                <w:rFonts w:cs="2  Mitra" w:hint="cs"/>
                <w:b/>
                <w:bCs/>
                <w:rtl/>
                <w:lang w:val="en-CA"/>
              </w:rPr>
              <w:t>اثر طراحی پروتز بر نتیجه نهایی تعویض مفصل زانو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8666A8" w:rsidRDefault="005C098A" w:rsidP="00D642A3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دکتر علی ترکمان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8666A8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5C098A" w:rsidRPr="00B3735E" w:rsidTr="00974010">
        <w:trPr>
          <w:trHeight w:val="561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98A" w:rsidRPr="00B3735E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2056BF" w:rsidRDefault="009549BF" w:rsidP="009549BF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2056BF">
              <w:rPr>
                <w:rFonts w:cs="2  Mitra" w:hint="cs"/>
                <w:b/>
                <w:bCs/>
                <w:rtl/>
                <w:lang w:bidi="fa-IR"/>
              </w:rPr>
              <w:t>10:00</w:t>
            </w:r>
            <w:r w:rsidR="005C098A" w:rsidRPr="002056BF">
              <w:rPr>
                <w:rFonts w:cs="2  Mitra" w:hint="cs"/>
                <w:b/>
                <w:bCs/>
                <w:rtl/>
                <w:lang w:bidi="fa-IR"/>
              </w:rPr>
              <w:t>-9:</w:t>
            </w:r>
            <w:r w:rsidRPr="002056BF">
              <w:rPr>
                <w:rFonts w:cs="2  Mitra" w:hint="cs"/>
                <w:b/>
                <w:bCs/>
                <w:rtl/>
                <w:lang w:bidi="fa-IR"/>
              </w:rPr>
              <w:t>45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2056BF" w:rsidRDefault="005C098A" w:rsidP="00DB5367">
            <w:pPr>
              <w:jc w:val="center"/>
              <w:rPr>
                <w:rFonts w:cs="2  Mitra"/>
                <w:b/>
                <w:bCs/>
                <w:rtl/>
              </w:rPr>
            </w:pPr>
            <w:r w:rsidRPr="002056BF">
              <w:rPr>
                <w:rFonts w:cs="2  Mitra" w:hint="cs"/>
                <w:b/>
                <w:bCs/>
                <w:rtl/>
              </w:rPr>
              <w:t>تعویض دو طرفه مفصل زانو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2056BF" w:rsidRDefault="005C098A" w:rsidP="00D642A3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2056BF">
              <w:rPr>
                <w:rFonts w:cs="2  Mitra" w:hint="cs"/>
                <w:b/>
                <w:bCs/>
                <w:rtl/>
                <w:lang w:bidi="fa-IR"/>
              </w:rPr>
              <w:t>دکتر فرید قاسم زاده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2056BF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2056BF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5C098A" w:rsidRPr="00B3735E" w:rsidTr="00974010">
        <w:trPr>
          <w:trHeight w:val="435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98A" w:rsidRPr="00B3735E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910DFD" w:rsidRDefault="005C098A" w:rsidP="000F693A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910DFD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10:</w:t>
            </w:r>
            <w:r w:rsidR="009549BF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30</w:t>
            </w:r>
            <w:r w:rsidRPr="00910DFD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0F693A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549BF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10:</w:t>
            </w:r>
            <w:r w:rsidR="000F693A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00</w:t>
            </w:r>
          </w:p>
        </w:tc>
        <w:tc>
          <w:tcPr>
            <w:tcW w:w="6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910DFD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910DFD">
              <w:rPr>
                <w:rFonts w:cs="2  Mitra" w:hint="cs"/>
                <w:b/>
                <w:bCs/>
                <w:sz w:val="24"/>
                <w:szCs w:val="24"/>
                <w:rtl/>
              </w:rPr>
              <w:t>پرسش و پاسخ</w:t>
            </w:r>
          </w:p>
        </w:tc>
      </w:tr>
      <w:tr w:rsidR="005C098A" w:rsidRPr="00B3735E" w:rsidTr="00F74DE4">
        <w:trPr>
          <w:trHeight w:val="543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98A" w:rsidRPr="00B3735E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098A" w:rsidRPr="00910DFD" w:rsidRDefault="009549BF" w:rsidP="009549BF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11:00</w:t>
            </w:r>
            <w:r w:rsidR="005C098A" w:rsidRPr="00910DFD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-10:</w:t>
            </w:r>
            <w:r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6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098A" w:rsidRPr="00F74DE4" w:rsidRDefault="005C098A" w:rsidP="00F74DE4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910DFD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استراحت و پذيرايي</w:t>
            </w:r>
          </w:p>
        </w:tc>
      </w:tr>
      <w:tr w:rsidR="005C098A" w:rsidRPr="00B3735E" w:rsidTr="009B7751">
        <w:trPr>
          <w:trHeight w:val="67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C098A" w:rsidRPr="00022770" w:rsidRDefault="00AC365E" w:rsidP="00D642A3">
            <w:pPr>
              <w:bidi w:val="0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022770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25/8/91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C098A" w:rsidRPr="00022770" w:rsidRDefault="005C098A" w:rsidP="00D642A3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022770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جلسه دوم</w:t>
            </w:r>
          </w:p>
        </w:tc>
        <w:tc>
          <w:tcPr>
            <w:tcW w:w="6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C098A" w:rsidRPr="00022770" w:rsidRDefault="005C098A" w:rsidP="00D642A3">
            <w:pPr>
              <w:tabs>
                <w:tab w:val="left" w:pos="3930"/>
              </w:tabs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022770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 xml:space="preserve">هیئت رئیسه: دکتر دارا مرید پور ،  دکتر محمد رضا فراهانچی </w:t>
            </w:r>
          </w:p>
          <w:p w:rsidR="005C098A" w:rsidRPr="00022770" w:rsidRDefault="005C098A" w:rsidP="00D642A3">
            <w:pPr>
              <w:tabs>
                <w:tab w:val="left" w:pos="3930"/>
              </w:tabs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022770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دكتر محمد جواد زهتاب        </w:t>
            </w:r>
          </w:p>
        </w:tc>
      </w:tr>
      <w:tr w:rsidR="005C098A" w:rsidRPr="00B3735E" w:rsidTr="009B7751">
        <w:trPr>
          <w:trHeight w:val="649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C098A" w:rsidRPr="00B3735E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C098A" w:rsidRPr="00B3735E" w:rsidRDefault="009549BF" w:rsidP="009549B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13:00</w:t>
            </w:r>
            <w:r w:rsidR="009706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11:00 </w:t>
            </w:r>
          </w:p>
        </w:tc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C098A" w:rsidRPr="00B3735E" w:rsidRDefault="005C098A" w:rsidP="00D642A3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سمپوزیوم زانو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C098A" w:rsidRPr="00B3735E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B3735E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جلسه دوم</w:t>
            </w:r>
          </w:p>
        </w:tc>
      </w:tr>
      <w:tr w:rsidR="00D642A3" w:rsidRPr="00B3735E" w:rsidTr="009B7751">
        <w:trPr>
          <w:trHeight w:val="611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2A3" w:rsidRPr="00B3735E" w:rsidRDefault="00D642A3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  <w:p w:rsidR="00D642A3" w:rsidRPr="00B3735E" w:rsidRDefault="00D642A3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  <w:p w:rsidR="00D642A3" w:rsidRPr="00B3735E" w:rsidRDefault="00D642A3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  <w:p w:rsidR="00D642A3" w:rsidRPr="00B3735E" w:rsidRDefault="00D642A3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  <w:p w:rsidR="00D642A3" w:rsidRPr="00B3735E" w:rsidRDefault="00D642A3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  <w:p w:rsidR="00D642A3" w:rsidRPr="00B3735E" w:rsidRDefault="00D642A3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  <w:p w:rsidR="00D642A3" w:rsidRPr="00B3735E" w:rsidRDefault="00D642A3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  <w:p w:rsidR="00D642A3" w:rsidRPr="00B3735E" w:rsidRDefault="00D642A3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A3" w:rsidRPr="00B3735E" w:rsidRDefault="009549BF" w:rsidP="009549BF">
            <w:pPr>
              <w:jc w:val="center"/>
              <w:rPr>
                <w:rFonts w:cs="2  Mitra"/>
                <w:b/>
                <w:bCs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11:15</w:t>
            </w:r>
            <w:r w:rsidR="00D642A3" w:rsidRPr="00B3735E">
              <w:rPr>
                <w:rFonts w:cs="2  Mitra" w:hint="cs"/>
                <w:b/>
                <w:bCs/>
                <w:rtl/>
                <w:lang w:bidi="fa-IR"/>
              </w:rPr>
              <w:t>-</w:t>
            </w:r>
            <w:r>
              <w:rPr>
                <w:rFonts w:cs="2  Mitra" w:hint="cs"/>
                <w:b/>
                <w:bCs/>
                <w:rtl/>
                <w:lang w:bidi="fa-IR"/>
              </w:rPr>
              <w:t>11</w:t>
            </w:r>
            <w:r w:rsidR="00D642A3" w:rsidRPr="00B3735E">
              <w:rPr>
                <w:rFonts w:cs="2  Mitra" w:hint="cs"/>
                <w:b/>
                <w:bCs/>
                <w:rtl/>
                <w:lang w:bidi="fa-IR"/>
              </w:rPr>
              <w:t>:</w:t>
            </w:r>
            <w:r>
              <w:rPr>
                <w:rFonts w:cs="2  Mitra" w:hint="cs"/>
                <w:b/>
                <w:bCs/>
                <w:rtl/>
                <w:lang w:bidi="fa-IR"/>
              </w:rPr>
              <w:t>00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A3" w:rsidRPr="008666A8" w:rsidRDefault="00D642A3" w:rsidP="00DB536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طراحی پروتز و پلانینگ قبل از عمل جراحی تعویض مفصل زانو اولیه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A3" w:rsidRPr="008666A8" w:rsidRDefault="00D642A3" w:rsidP="00D642A3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دکتر سید مرتضی کاظمی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A3" w:rsidRPr="00B3735E" w:rsidRDefault="00D642A3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5C098A" w:rsidRPr="00B3735E" w:rsidTr="009B7751">
        <w:trPr>
          <w:trHeight w:val="146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98A" w:rsidRPr="00B3735E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B3735E" w:rsidRDefault="005C098A" w:rsidP="009549BF">
            <w:pPr>
              <w:jc w:val="center"/>
              <w:rPr>
                <w:rFonts w:cs="2  Mitra"/>
                <w:b/>
                <w:bCs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>11:</w:t>
            </w:r>
            <w:r w:rsidR="009549BF">
              <w:rPr>
                <w:rFonts w:cs="2  Mitra" w:hint="cs"/>
                <w:b/>
                <w:bCs/>
                <w:rtl/>
                <w:lang w:bidi="fa-IR"/>
              </w:rPr>
              <w:t>30</w:t>
            </w:r>
            <w:r w:rsidRPr="00B3735E">
              <w:rPr>
                <w:rFonts w:cs="2  Mitra" w:hint="cs"/>
                <w:b/>
                <w:bCs/>
                <w:rtl/>
                <w:lang w:bidi="fa-IR"/>
              </w:rPr>
              <w:t>-</w:t>
            </w:r>
            <w:r w:rsidR="009549BF">
              <w:rPr>
                <w:rFonts w:cs="2  Mitra" w:hint="cs"/>
                <w:b/>
                <w:bCs/>
                <w:rtl/>
                <w:lang w:bidi="fa-IR"/>
              </w:rPr>
              <w:t>11:15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B3735E" w:rsidRDefault="00D642A3" w:rsidP="00DB536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</w:rPr>
              <w:t xml:space="preserve">فاکتورهای مؤثر در دامنه حرکتی پس از </w:t>
            </w:r>
            <w:r>
              <w:rPr>
                <w:rFonts w:cs="2  Mitra"/>
                <w:b/>
                <w:bCs/>
              </w:rPr>
              <w:t>TKA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B3735E" w:rsidRDefault="00D642A3" w:rsidP="00D642A3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</w:rPr>
              <w:t>دکترداریوش گوران  سوادکوهی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B3735E" w:rsidRDefault="005C098A" w:rsidP="00D642A3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D642A3" w:rsidRPr="0028185F" w:rsidTr="009B7751">
        <w:trPr>
          <w:trHeight w:val="338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2A3" w:rsidRPr="00B3735E" w:rsidRDefault="00D642A3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A3" w:rsidRPr="002056BF" w:rsidRDefault="00D642A3" w:rsidP="009549BF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2056BF">
              <w:rPr>
                <w:rFonts w:cs="2  Mitra" w:hint="cs"/>
                <w:b/>
                <w:bCs/>
                <w:rtl/>
                <w:lang w:bidi="fa-IR"/>
              </w:rPr>
              <w:t>11:</w:t>
            </w:r>
            <w:r w:rsidR="009549BF" w:rsidRPr="002056BF">
              <w:rPr>
                <w:rFonts w:cs="2  Mitra" w:hint="cs"/>
                <w:b/>
                <w:bCs/>
                <w:rtl/>
                <w:lang w:bidi="fa-IR"/>
              </w:rPr>
              <w:t>45</w:t>
            </w:r>
            <w:r w:rsidRPr="002056BF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 w:rsidRPr="002056BF">
              <w:rPr>
                <w:rFonts w:cs="2  Mitra" w:hint="cs"/>
                <w:b/>
                <w:bCs/>
                <w:rtl/>
                <w:lang w:bidi="fa-IR"/>
              </w:rPr>
              <w:t xml:space="preserve"> 11:</w:t>
            </w:r>
            <w:r w:rsidR="009549BF" w:rsidRPr="002056BF">
              <w:rPr>
                <w:rFonts w:cs="2  Mitra" w:hint="cs"/>
                <w:b/>
                <w:bCs/>
                <w:rtl/>
                <w:lang w:bidi="fa-IR"/>
              </w:rPr>
              <w:t>3</w:t>
            </w:r>
            <w:r w:rsidRPr="002056BF">
              <w:rPr>
                <w:rFonts w:cs="2  Mitra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A3" w:rsidRPr="002056BF" w:rsidRDefault="00D642A3" w:rsidP="00DB536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2056BF">
              <w:rPr>
                <w:rFonts w:cs="2  Mitra" w:hint="cs"/>
                <w:b/>
                <w:bCs/>
                <w:rtl/>
                <w:lang w:bidi="fa-IR"/>
              </w:rPr>
              <w:t>تعویض مفصل زانو در بیماران دیابتی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A3" w:rsidRPr="002056BF" w:rsidRDefault="00D642A3" w:rsidP="00D642A3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2056BF">
              <w:rPr>
                <w:rFonts w:cs="2  Mitra" w:hint="cs"/>
                <w:b/>
                <w:bCs/>
                <w:rtl/>
                <w:lang w:bidi="fa-IR"/>
              </w:rPr>
              <w:t>دکتر فرید قاسم زاده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A3" w:rsidRPr="002056BF" w:rsidRDefault="00D642A3" w:rsidP="00D642A3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2056BF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067873" w:rsidRPr="00B3735E" w:rsidTr="00067873">
        <w:trPr>
          <w:trHeight w:val="146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873" w:rsidRPr="00B3735E" w:rsidRDefault="00067873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3" w:rsidRPr="00B3735E" w:rsidRDefault="00067873" w:rsidP="009549BF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12:00</w:t>
            </w:r>
            <w:r w:rsidRPr="00B3735E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 w:rsidRPr="00B3735E">
              <w:rPr>
                <w:rFonts w:cs="2  Mitra" w:hint="cs"/>
                <w:b/>
                <w:bCs/>
                <w:rtl/>
                <w:lang w:bidi="fa-IR"/>
              </w:rPr>
              <w:t xml:space="preserve"> 11:</w:t>
            </w:r>
            <w:r>
              <w:rPr>
                <w:rFonts w:cs="2  Mitra" w:hint="cs"/>
                <w:b/>
                <w:bCs/>
                <w:rtl/>
                <w:lang w:bidi="fa-IR"/>
              </w:rPr>
              <w:t>45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3" w:rsidRPr="008666A8" w:rsidRDefault="00067873" w:rsidP="00F36EA5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</w:rPr>
              <w:t>آرتروپلاستی یونی کندیلار زانو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3" w:rsidRPr="008666A8" w:rsidRDefault="00067873" w:rsidP="00067873">
            <w:pPr>
              <w:jc w:val="center"/>
              <w:rPr>
                <w:rFonts w:cs="2  Mitra"/>
                <w:b/>
                <w:bCs/>
              </w:rPr>
            </w:pPr>
            <w:r w:rsidRPr="008666A8">
              <w:rPr>
                <w:rFonts w:cs="2  Mitra" w:hint="cs"/>
                <w:b/>
                <w:bCs/>
                <w:rtl/>
              </w:rPr>
              <w:t>دکتر محمد جواد زهتاب</w:t>
            </w:r>
          </w:p>
          <w:p w:rsidR="00067873" w:rsidRPr="008666A8" w:rsidRDefault="00067873" w:rsidP="00067873">
            <w:pPr>
              <w:jc w:val="center"/>
              <w:rPr>
                <w:rFonts w:cs="2  Mitra"/>
                <w:b/>
                <w:bCs/>
                <w:lang w:bidi="fa-I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3" w:rsidRPr="00B3735E" w:rsidRDefault="00067873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82309C" w:rsidRPr="00B3735E" w:rsidTr="004F5426">
        <w:trPr>
          <w:trHeight w:val="146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09C" w:rsidRPr="00B3735E" w:rsidRDefault="0082309C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9C" w:rsidRPr="0028185F" w:rsidRDefault="0082309C" w:rsidP="009549BF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28185F">
              <w:rPr>
                <w:rFonts w:cs="2  Mitra" w:hint="cs"/>
                <w:b/>
                <w:bCs/>
                <w:rtl/>
                <w:lang w:bidi="fa-IR"/>
              </w:rPr>
              <w:t>12:15</w:t>
            </w:r>
            <w:r w:rsidRPr="0028185F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 w:rsidRPr="0028185F">
              <w:rPr>
                <w:rFonts w:cs="2  Mitra" w:hint="cs"/>
                <w:b/>
                <w:bCs/>
                <w:rtl/>
                <w:lang w:bidi="fa-IR"/>
              </w:rPr>
              <w:t>12:00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C" w:rsidRPr="00B3735E" w:rsidRDefault="0082309C" w:rsidP="004C3FFA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برخورد با آسیب های پلاتوی مدیا در تیبیا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9C" w:rsidRPr="00B3735E" w:rsidRDefault="0082309C" w:rsidP="0082309C">
            <w:pPr>
              <w:jc w:val="center"/>
              <w:rPr>
                <w:rFonts w:cs="2  Mitra"/>
                <w:b/>
                <w:bCs/>
                <w:lang w:bidi="fa-IR"/>
              </w:rPr>
            </w:pPr>
            <w:r w:rsidRPr="0082309C"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دکتر  محمد جواد مرتضوی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C" w:rsidRPr="0028185F" w:rsidRDefault="0082309C" w:rsidP="00D642A3">
            <w:pPr>
              <w:jc w:val="center"/>
              <w:rPr>
                <w:rFonts w:cs="2  Mitra"/>
                <w:b/>
                <w:bCs/>
              </w:rPr>
            </w:pPr>
            <w:r w:rsidRPr="0028185F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D642A3" w:rsidRPr="00B3735E" w:rsidTr="009B7751">
        <w:trPr>
          <w:trHeight w:val="99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2A3" w:rsidRPr="00B3735E" w:rsidRDefault="00D642A3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A3" w:rsidRPr="00B3735E" w:rsidRDefault="009549BF" w:rsidP="009549BF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12:30</w:t>
            </w:r>
            <w:r w:rsidR="00D642A3" w:rsidRPr="00B3735E">
              <w:rPr>
                <w:rFonts w:cs="2  Mitra" w:hint="cs"/>
                <w:b/>
                <w:bCs/>
                <w:rtl/>
                <w:lang w:bidi="fa-IR"/>
              </w:rPr>
              <w:t>-</w:t>
            </w:r>
            <w:r>
              <w:rPr>
                <w:rFonts w:cs="2  Mitra" w:hint="cs"/>
                <w:b/>
                <w:bCs/>
                <w:rtl/>
                <w:lang w:bidi="fa-IR"/>
              </w:rPr>
              <w:t>12:15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A3" w:rsidRPr="00D642A3" w:rsidRDefault="00D642A3" w:rsidP="00DB536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D642A3">
              <w:rPr>
                <w:rFonts w:cs="2  Mitra" w:hint="cs"/>
                <w:b/>
                <w:bCs/>
                <w:rtl/>
                <w:lang w:bidi="fa-IR"/>
              </w:rPr>
              <w:t>آیا امکانات در اتاق عمل در نتایج اعمال آرتروپلاستی مؤثر است؟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A3" w:rsidRPr="00D642A3" w:rsidRDefault="00D642A3" w:rsidP="00D642A3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D642A3">
              <w:rPr>
                <w:rFonts w:cs="2  Mitra" w:hint="cs"/>
                <w:b/>
                <w:bCs/>
                <w:rtl/>
                <w:lang w:bidi="fa-IR"/>
              </w:rPr>
              <w:t>دکتر تورج شفقی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A3" w:rsidRPr="00B3735E" w:rsidRDefault="00D642A3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067873" w:rsidRPr="00B3735E" w:rsidTr="009B7751">
        <w:trPr>
          <w:trHeight w:val="146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3" w:rsidRPr="00B3735E" w:rsidRDefault="00067873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3" w:rsidRPr="00B3735E" w:rsidRDefault="00067873" w:rsidP="009549BF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12:45</w:t>
            </w:r>
            <w:r w:rsidRPr="00B3735E">
              <w:rPr>
                <w:rFonts w:cs="2  Mitra" w:hint="cs"/>
                <w:b/>
                <w:bCs/>
                <w:rtl/>
                <w:lang w:bidi="fa-IR"/>
              </w:rPr>
              <w:t>-</w:t>
            </w:r>
            <w:r>
              <w:rPr>
                <w:rFonts w:cs="2  Mitra" w:hint="cs"/>
                <w:b/>
                <w:bCs/>
                <w:rtl/>
                <w:lang w:bidi="fa-IR"/>
              </w:rPr>
              <w:t>12:30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3" w:rsidRPr="00B3735E" w:rsidRDefault="00067873" w:rsidP="00F36EA5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/>
                <w:b/>
                <w:bCs/>
                <w:lang w:bidi="fa-IR"/>
              </w:rPr>
              <w:t>Patellar maltracking</w:t>
            </w:r>
            <w:r w:rsidRPr="00B3735E">
              <w:rPr>
                <w:rFonts w:cs="2  Mitra" w:hint="cs"/>
                <w:b/>
                <w:bCs/>
                <w:rtl/>
                <w:lang w:bidi="fa-IR"/>
              </w:rPr>
              <w:t xml:space="preserve"> بعد ازتعویض</w:t>
            </w:r>
            <w:r w:rsidR="0081221B">
              <w:rPr>
                <w:rFonts w:cs="2  Mitra" w:hint="cs"/>
                <w:b/>
                <w:bCs/>
                <w:rtl/>
                <w:lang w:bidi="fa-IR"/>
              </w:rPr>
              <w:t xml:space="preserve"> </w:t>
            </w:r>
            <w:r w:rsidRPr="00B3735E">
              <w:rPr>
                <w:rFonts w:cs="2  Mitra" w:hint="cs"/>
                <w:b/>
                <w:bCs/>
                <w:rtl/>
                <w:lang w:bidi="fa-IR"/>
              </w:rPr>
              <w:t>مفصل زانو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3" w:rsidRPr="00B3735E" w:rsidRDefault="00067873" w:rsidP="00F36EA5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>دکتر حسین فائزی پور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3" w:rsidRPr="00B3735E" w:rsidRDefault="00067873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D642A3" w:rsidRPr="00B3735E" w:rsidTr="00974010">
        <w:trPr>
          <w:trHeight w:val="435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42A3" w:rsidRPr="00B3735E" w:rsidRDefault="00D642A3" w:rsidP="004C449E">
            <w:pPr>
              <w:tabs>
                <w:tab w:val="left" w:pos="3930"/>
              </w:tabs>
              <w:rPr>
                <w:rFonts w:cs="2  Mitra"/>
                <w:b/>
                <w:bCs/>
                <w:rtl/>
                <w:lang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A3" w:rsidRPr="00B3735E" w:rsidRDefault="00CE04C7" w:rsidP="009549BF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13:00</w:t>
            </w:r>
            <w:r w:rsidR="00D642A3" w:rsidRPr="00B3735E">
              <w:rPr>
                <w:rFonts w:cs="2  Mitra" w:hint="cs"/>
                <w:b/>
                <w:bCs/>
                <w:rtl/>
                <w:lang w:bidi="fa-IR"/>
              </w:rPr>
              <w:t>-12:</w:t>
            </w:r>
            <w:r w:rsidR="009549BF">
              <w:rPr>
                <w:rFonts w:cs="2  Mitra" w:hint="cs"/>
                <w:b/>
                <w:bCs/>
                <w:rtl/>
                <w:lang w:bidi="fa-IR"/>
              </w:rPr>
              <w:t>4</w:t>
            </w:r>
            <w:r w:rsidR="00D642A3" w:rsidRPr="00B3735E">
              <w:rPr>
                <w:rFonts w:cs="2 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A3" w:rsidRPr="00B3735E" w:rsidRDefault="00D642A3" w:rsidP="00DB5367">
            <w:pPr>
              <w:jc w:val="center"/>
              <w:rPr>
                <w:rFonts w:cs="2  Mitra"/>
                <w:b/>
                <w:bCs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>عوارض حین جراحی در</w:t>
            </w:r>
            <w:r w:rsidRPr="00B3735E">
              <w:rPr>
                <w:rFonts w:cs="2  Mitra"/>
                <w:b/>
                <w:bCs/>
                <w:lang w:bidi="fa-IR"/>
              </w:rPr>
              <w:t>TKA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A3" w:rsidRPr="00B3735E" w:rsidRDefault="00D642A3" w:rsidP="00D642A3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دکتر محمد جواد زهتاب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A3" w:rsidRPr="00B3735E" w:rsidRDefault="00D642A3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D642A3" w:rsidRPr="00B3735E" w:rsidTr="00A12FC3">
        <w:trPr>
          <w:trHeight w:val="525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2A3" w:rsidRPr="00B3735E" w:rsidRDefault="00D642A3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42A3" w:rsidRPr="002A1293" w:rsidRDefault="00CE04C7" w:rsidP="00CE04C7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14:30</w:t>
            </w:r>
            <w:r w:rsidR="00D642A3" w:rsidRPr="002A1293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13</w:t>
            </w:r>
            <w:r w:rsidR="00D642A3" w:rsidRPr="002A1293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00</w:t>
            </w:r>
          </w:p>
        </w:tc>
        <w:tc>
          <w:tcPr>
            <w:tcW w:w="6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42A3" w:rsidRPr="00995CEA" w:rsidRDefault="00A12FC3" w:rsidP="00A12FC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995CEA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نماز </w:t>
            </w: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و </w:t>
            </w:r>
            <w:r w:rsidR="00D642A3" w:rsidRPr="00995CEA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نهار </w:t>
            </w:r>
          </w:p>
        </w:tc>
      </w:tr>
      <w:tr w:rsidR="00107AED" w:rsidRPr="00B3735E" w:rsidTr="00107AED">
        <w:trPr>
          <w:trHeight w:val="525"/>
        </w:trPr>
        <w:tc>
          <w:tcPr>
            <w:tcW w:w="134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7AED" w:rsidRPr="00B3735E" w:rsidRDefault="00107AED" w:rsidP="00107AED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ED" w:rsidRPr="0024788D" w:rsidRDefault="00CE04C7" w:rsidP="00CE04C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24788D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15:00</w:t>
            </w:r>
            <w:r w:rsidR="00107AED" w:rsidRPr="0024788D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Pr="0024788D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14:30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ED" w:rsidRPr="0024788D" w:rsidRDefault="00107AED" w:rsidP="00107AED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  <w:r w:rsidRPr="0024788D">
              <w:rPr>
                <w:rFonts w:cs="2  Mitra" w:hint="cs"/>
                <w:b/>
                <w:bCs/>
                <w:sz w:val="24"/>
                <w:szCs w:val="24"/>
                <w:rtl/>
              </w:rPr>
              <w:t xml:space="preserve">کارگاه آموزشی روش پلانینگ قبل از عمل تعویض مفصل زانو </w:t>
            </w:r>
            <w:r w:rsidR="00A109E4" w:rsidRPr="0024788D">
              <w:rPr>
                <w:rFonts w:cs="2  Mitra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24788D">
              <w:rPr>
                <w:rFonts w:cs="2  Mitra" w:hint="cs"/>
                <w:b/>
                <w:bCs/>
                <w:sz w:val="24"/>
                <w:szCs w:val="24"/>
                <w:rtl/>
              </w:rPr>
              <w:t>(سالن شبنم)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ED" w:rsidRPr="0024788D" w:rsidRDefault="00107AED" w:rsidP="00107AED">
            <w:pPr>
              <w:jc w:val="center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  <w:r w:rsidRPr="0024788D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دکتر سهراب کیهانی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ED" w:rsidRPr="0024788D" w:rsidRDefault="00107AED" w:rsidP="00107AED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  <w:r w:rsidRPr="0024788D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ارتوپد</w:t>
            </w:r>
          </w:p>
        </w:tc>
      </w:tr>
    </w:tbl>
    <w:p w:rsidR="005C098A" w:rsidRPr="00B3735E" w:rsidRDefault="005C098A" w:rsidP="005C098A">
      <w:pPr>
        <w:rPr>
          <w:rFonts w:cs="2  Mitra"/>
          <w:b/>
          <w:bCs/>
          <w:rtl/>
          <w:lang w:bidi="fa-IR"/>
        </w:rPr>
      </w:pPr>
    </w:p>
    <w:tbl>
      <w:tblPr>
        <w:tblpPr w:leftFromText="180" w:rightFromText="180" w:vertAnchor="text" w:horzAnchor="margin" w:tblpY="-150"/>
        <w:bidiVisual/>
        <w:tblW w:w="963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788"/>
        <w:gridCol w:w="3126"/>
        <w:gridCol w:w="1786"/>
        <w:gridCol w:w="1524"/>
      </w:tblGrid>
      <w:tr w:rsidR="00B3735E" w:rsidRPr="00D06E98" w:rsidTr="00B3735E">
        <w:trPr>
          <w:trHeight w:val="353"/>
        </w:trPr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C449E" w:rsidRPr="009B06FD" w:rsidRDefault="00AC365E" w:rsidP="00B3735E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9B06FD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  <w:r w:rsidR="004C449E" w:rsidRPr="009B06FD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/8/1391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C449E" w:rsidRPr="009B06FD" w:rsidRDefault="004C449E" w:rsidP="00B3735E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9B06FD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جلسه سوم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C449E" w:rsidRPr="009B06FD" w:rsidRDefault="004C449E" w:rsidP="00B3735E">
            <w:pPr>
              <w:tabs>
                <w:tab w:val="left" w:pos="3930"/>
              </w:tabs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9B06FD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هیئت رئیسه: دكتر علی اکبر اسماعیلی جاه، دكتر مسعود  نوروزی</w:t>
            </w:r>
          </w:p>
          <w:p w:rsidR="004C449E" w:rsidRPr="009B06FD" w:rsidRDefault="004C449E" w:rsidP="00B3735E">
            <w:pPr>
              <w:tabs>
                <w:tab w:val="left" w:pos="3930"/>
              </w:tabs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9B06FD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دكتر منوچهر وحید فرهمندی                    </w:t>
            </w:r>
          </w:p>
        </w:tc>
      </w:tr>
      <w:tr w:rsidR="00B3735E" w:rsidRPr="00D06E98" w:rsidTr="00B3735E">
        <w:trPr>
          <w:trHeight w:val="364"/>
        </w:trPr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C449E" w:rsidRPr="00D06E98" w:rsidRDefault="004C449E" w:rsidP="00B3735E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C449E" w:rsidRPr="00D06E98" w:rsidRDefault="00CE04C7" w:rsidP="00CE04C7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16:30</w:t>
            </w:r>
            <w:r w:rsidR="004C449E"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-14:</w:t>
            </w:r>
            <w:r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4C449E"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C449E" w:rsidRPr="00D06E98" w:rsidRDefault="004C449E" w:rsidP="00B3735E">
            <w:pPr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 سمپوزیوم  اندیکاسیونهای ویژه در </w:t>
            </w:r>
            <w:r w:rsidRPr="00D06E98">
              <w:rPr>
                <w:rFonts w:cs="2  Mitra"/>
                <w:b/>
                <w:bCs/>
                <w:sz w:val="22"/>
                <w:szCs w:val="22"/>
              </w:rPr>
              <w:t>THR</w:t>
            </w:r>
          </w:p>
          <w:p w:rsidR="004C449E" w:rsidRPr="00D06E98" w:rsidRDefault="004C449E" w:rsidP="00B3735E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</w:p>
        </w:tc>
      </w:tr>
      <w:tr w:rsidR="00B3735E" w:rsidRPr="00D06E98" w:rsidTr="00974010">
        <w:trPr>
          <w:trHeight w:val="527"/>
        </w:trPr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49E" w:rsidRPr="00D06E98" w:rsidRDefault="004C449E" w:rsidP="00B3735E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9E" w:rsidRPr="00B3735E" w:rsidRDefault="004C449E" w:rsidP="00CE04C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>14:</w:t>
            </w:r>
            <w:r w:rsidR="00CE04C7">
              <w:rPr>
                <w:rFonts w:cs="2  Mitra" w:hint="cs"/>
                <w:b/>
                <w:bCs/>
                <w:rtl/>
                <w:lang w:bidi="fa-IR"/>
              </w:rPr>
              <w:t>45</w:t>
            </w:r>
            <w:r w:rsidRPr="00B3735E">
              <w:rPr>
                <w:rFonts w:cs="2  Mitra" w:hint="cs"/>
                <w:b/>
                <w:bCs/>
                <w:rtl/>
                <w:lang w:bidi="fa-IR"/>
              </w:rPr>
              <w:t>-14:</w:t>
            </w:r>
            <w:r w:rsidR="00CE04C7">
              <w:rPr>
                <w:rFonts w:cs="2  Mitra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9E" w:rsidRPr="00B3735E" w:rsidRDefault="004C449E" w:rsidP="00DB5367">
            <w:pPr>
              <w:jc w:val="center"/>
              <w:rPr>
                <w:rFonts w:cs="2  Mitra"/>
                <w:b/>
                <w:bCs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</w:rPr>
              <w:t>دیسپلازی هیپ و تعویض مفصل ران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9E" w:rsidRPr="00B3735E" w:rsidRDefault="004C449E" w:rsidP="00B3735E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>دكتر مسعود نوروزی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9E" w:rsidRPr="00B3735E" w:rsidRDefault="004C449E" w:rsidP="00B3735E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B3735E" w:rsidRPr="00D06E98" w:rsidTr="00B3735E">
        <w:trPr>
          <w:trHeight w:val="354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49E" w:rsidRPr="00D06E98" w:rsidRDefault="004C449E" w:rsidP="00B3735E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9E" w:rsidRPr="00B3735E" w:rsidRDefault="00CE04C7" w:rsidP="00CE04C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15:00</w:t>
            </w:r>
            <w:r w:rsidR="004C449E" w:rsidRPr="00B3735E">
              <w:rPr>
                <w:rFonts w:cs="2  Mitra" w:hint="cs"/>
                <w:b/>
                <w:bCs/>
                <w:rtl/>
                <w:lang w:bidi="fa-IR"/>
              </w:rPr>
              <w:t>-14:</w:t>
            </w:r>
            <w:r>
              <w:rPr>
                <w:rFonts w:cs="2  Mitra" w:hint="cs"/>
                <w:b/>
                <w:bCs/>
                <w:rtl/>
                <w:lang w:bidi="fa-IR"/>
              </w:rPr>
              <w:t>4</w:t>
            </w:r>
            <w:r w:rsidR="004C449E" w:rsidRPr="00B3735E">
              <w:rPr>
                <w:rFonts w:cs="2 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9E" w:rsidRPr="00B3735E" w:rsidRDefault="00A90DE1" w:rsidP="00DB536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</w:rPr>
              <w:t xml:space="preserve">در رفتگی بعد از </w:t>
            </w:r>
            <w:r>
              <w:rPr>
                <w:rFonts w:cs="2  Mitra"/>
                <w:b/>
                <w:bCs/>
              </w:rPr>
              <w:t>THA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9E" w:rsidRPr="00B3735E" w:rsidRDefault="004C449E" w:rsidP="00B3735E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>دكتر محمد جواد مرتضوی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9E" w:rsidRPr="00B3735E" w:rsidRDefault="004C449E" w:rsidP="00B3735E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B3735E" w:rsidRPr="00D06E98" w:rsidTr="00B3735E">
        <w:trPr>
          <w:trHeight w:val="273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49E" w:rsidRPr="00D06E98" w:rsidRDefault="004C449E" w:rsidP="00B3735E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9E" w:rsidRPr="007A0976" w:rsidRDefault="004C449E" w:rsidP="00CE04C7">
            <w:pPr>
              <w:jc w:val="center"/>
              <w:rPr>
                <w:rFonts w:cs="2  Mitra"/>
                <w:b/>
                <w:bCs/>
                <w:lang w:bidi="fa-IR"/>
              </w:rPr>
            </w:pPr>
            <w:r w:rsidRPr="007A0976">
              <w:rPr>
                <w:rFonts w:cs="2  Mitra" w:hint="cs"/>
                <w:b/>
                <w:bCs/>
                <w:rtl/>
                <w:lang w:bidi="fa-IR"/>
              </w:rPr>
              <w:t>15:</w:t>
            </w:r>
            <w:r w:rsidR="00CE04C7" w:rsidRPr="007A0976">
              <w:rPr>
                <w:rFonts w:cs="2  Mitra" w:hint="cs"/>
                <w:b/>
                <w:bCs/>
                <w:rtl/>
                <w:lang w:bidi="fa-IR"/>
              </w:rPr>
              <w:t>15</w:t>
            </w:r>
            <w:r w:rsidRPr="007A0976">
              <w:rPr>
                <w:rFonts w:cs="2  Mitra" w:hint="cs"/>
                <w:b/>
                <w:bCs/>
                <w:rtl/>
                <w:lang w:bidi="fa-IR"/>
              </w:rPr>
              <w:t>-</w:t>
            </w:r>
            <w:r w:rsidR="00CE04C7" w:rsidRPr="007A0976">
              <w:rPr>
                <w:rFonts w:cs="2  Mitra" w:hint="cs"/>
                <w:b/>
                <w:bCs/>
                <w:rtl/>
                <w:lang w:bidi="fa-IR"/>
              </w:rPr>
              <w:t>15:00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9E" w:rsidRPr="007A0976" w:rsidRDefault="004C449E" w:rsidP="00DB536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7A0976">
              <w:rPr>
                <w:rFonts w:cs="2  Mitra" w:hint="cs"/>
                <w:b/>
                <w:bCs/>
                <w:rtl/>
              </w:rPr>
              <w:t>استئوپروز و تعویض مفصل ران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9E" w:rsidRPr="007A0976" w:rsidRDefault="004C449E" w:rsidP="00B3735E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7A0976">
              <w:rPr>
                <w:rFonts w:cs="2  Mitra" w:hint="cs"/>
                <w:b/>
                <w:bCs/>
                <w:rtl/>
                <w:lang w:bidi="fa-IR"/>
              </w:rPr>
              <w:t>دکتر حمید رضا سید حسین زاده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9E" w:rsidRPr="007A0976" w:rsidRDefault="004C449E" w:rsidP="00B3735E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7A0976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B3735E" w:rsidRPr="00D06E98" w:rsidTr="00156572">
        <w:trPr>
          <w:trHeight w:val="452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49E" w:rsidRPr="00D06E98" w:rsidRDefault="004C449E" w:rsidP="00B3735E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9E" w:rsidRPr="00B3735E" w:rsidRDefault="004C449E" w:rsidP="002372F8">
            <w:pPr>
              <w:jc w:val="center"/>
              <w:rPr>
                <w:rFonts w:cs="2  Mitra"/>
                <w:b/>
                <w:bCs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>15:30-</w:t>
            </w:r>
            <w:r w:rsidR="002372F8">
              <w:rPr>
                <w:rFonts w:cs="2  Mitra" w:hint="cs"/>
                <w:b/>
                <w:bCs/>
                <w:rtl/>
                <w:lang w:bidi="fa-IR"/>
              </w:rPr>
              <w:t>15:15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49E" w:rsidRPr="00B3735E" w:rsidRDefault="004C449E" w:rsidP="00DB5367">
            <w:pPr>
              <w:jc w:val="center"/>
              <w:rPr>
                <w:rFonts w:cs="2  Mitra"/>
                <w:b/>
                <w:bCs/>
                <w:rtl/>
              </w:rPr>
            </w:pPr>
            <w:r w:rsidRPr="00B3735E">
              <w:rPr>
                <w:rFonts w:cs="2  Mitra" w:hint="cs"/>
                <w:b/>
                <w:bCs/>
                <w:rtl/>
              </w:rPr>
              <w:t>شکستگی استابولوم و تعویض مفصل ران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9E" w:rsidRPr="00B3735E" w:rsidRDefault="004C449E" w:rsidP="00B3735E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>دکتر بابک سیاوشی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9E" w:rsidRPr="00B3735E" w:rsidRDefault="004C449E" w:rsidP="00B3735E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B3735E" w:rsidRPr="00D06E98" w:rsidTr="00B3735E">
        <w:trPr>
          <w:trHeight w:val="415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49E" w:rsidRPr="00D06E98" w:rsidRDefault="004C449E" w:rsidP="00B3735E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9E" w:rsidRPr="00B3735E" w:rsidRDefault="004C449E" w:rsidP="00B3735E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>15:45-15:30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49E" w:rsidRPr="00B3735E" w:rsidRDefault="002372F8" w:rsidP="00DB5367">
            <w:pPr>
              <w:jc w:val="center"/>
              <w:rPr>
                <w:rFonts w:cs="2  Mitra"/>
                <w:b/>
                <w:bCs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 xml:space="preserve">چگونه </w:t>
            </w:r>
            <w:r w:rsidRPr="008666A8">
              <w:rPr>
                <w:rFonts w:cs="2  Mitra"/>
                <w:b/>
                <w:bCs/>
                <w:lang w:bidi="fa-IR"/>
              </w:rPr>
              <w:t>Bone loss</w:t>
            </w:r>
            <w:r w:rsidRPr="008666A8">
              <w:rPr>
                <w:rFonts w:cs="2  Mitra" w:hint="cs"/>
                <w:b/>
                <w:bCs/>
                <w:rtl/>
                <w:lang w:bidi="fa-IR"/>
              </w:rPr>
              <w:t xml:space="preserve"> را درمان کنیم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9E" w:rsidRPr="00B3735E" w:rsidRDefault="004C449E" w:rsidP="00970618">
            <w:pPr>
              <w:jc w:val="center"/>
              <w:rPr>
                <w:rFonts w:cs="2  Mitra"/>
                <w:b/>
                <w:bCs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 xml:space="preserve">دکتر </w:t>
            </w:r>
            <w:r w:rsidR="00970618" w:rsidRPr="00B3735E">
              <w:rPr>
                <w:rFonts w:cs="2  Mitra" w:hint="cs"/>
                <w:b/>
                <w:bCs/>
                <w:rtl/>
                <w:lang w:bidi="fa-IR"/>
              </w:rPr>
              <w:t xml:space="preserve"> محمد جواد مرتضوی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9E" w:rsidRPr="00B3735E" w:rsidRDefault="004C449E" w:rsidP="00B3735E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2372F8" w:rsidRPr="00D06E98" w:rsidTr="00E026AB">
        <w:trPr>
          <w:trHeight w:val="415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2F8" w:rsidRPr="00D06E98" w:rsidRDefault="002372F8" w:rsidP="002372F8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8" w:rsidRPr="002372F8" w:rsidRDefault="002372F8" w:rsidP="002372F8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2372F8">
              <w:rPr>
                <w:rFonts w:cs="2  Mitra" w:hint="cs"/>
                <w:b/>
                <w:bCs/>
                <w:rtl/>
                <w:lang w:bidi="fa-IR"/>
              </w:rPr>
              <w:t>16:00-15:45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2F8" w:rsidRPr="008666A8" w:rsidRDefault="000A3B0A" w:rsidP="002372F8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بیماری های نوروماسکولار و تعویض مفصل هیپ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8" w:rsidRPr="008666A8" w:rsidRDefault="00067873" w:rsidP="002372F8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دکتر فلسفی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8" w:rsidRPr="008666A8" w:rsidRDefault="002372F8" w:rsidP="002372F8">
            <w:pPr>
              <w:jc w:val="center"/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B3735E" w:rsidRPr="00D06E98" w:rsidTr="009D5E2A">
        <w:trPr>
          <w:trHeight w:val="488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49E" w:rsidRPr="00D06E98" w:rsidRDefault="004C449E" w:rsidP="00B3735E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9E" w:rsidRPr="00D06E98" w:rsidRDefault="002372F8" w:rsidP="00B3735E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16:30-16:00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49E" w:rsidRPr="00995CEA" w:rsidRDefault="004C449E" w:rsidP="00B3735E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995CEA">
              <w:rPr>
                <w:rFonts w:cs="2  Mitra" w:hint="cs"/>
                <w:b/>
                <w:bCs/>
                <w:sz w:val="24"/>
                <w:szCs w:val="24"/>
                <w:rtl/>
              </w:rPr>
              <w:t>پرسش و پاسخ</w:t>
            </w:r>
          </w:p>
        </w:tc>
      </w:tr>
      <w:tr w:rsidR="00B3735E" w:rsidRPr="00D06E98" w:rsidTr="00F74DE4">
        <w:trPr>
          <w:trHeight w:val="497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49E" w:rsidRPr="00D06E98" w:rsidRDefault="004C449E" w:rsidP="00B3735E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49E" w:rsidRPr="00D06E98" w:rsidRDefault="002372F8" w:rsidP="002372F8">
            <w:pPr>
              <w:jc w:val="center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17:00</w:t>
            </w:r>
            <w:r w:rsidR="004C449E" w:rsidRPr="00D06E98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="004C449E"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 xml:space="preserve"> 16:</w:t>
            </w:r>
            <w:r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4C449E"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449E" w:rsidRPr="00995CEA" w:rsidRDefault="004C449E" w:rsidP="00B3735E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995CEA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استراحت و پذيرايي</w:t>
            </w:r>
          </w:p>
        </w:tc>
      </w:tr>
      <w:tr w:rsidR="00B3735E" w:rsidRPr="00D06E98" w:rsidTr="00B3735E">
        <w:trPr>
          <w:trHeight w:val="52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C449E" w:rsidRPr="00A63F75" w:rsidRDefault="00AC365E" w:rsidP="00B3735E">
            <w:pPr>
              <w:bidi w:val="0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A63F75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25/8/91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C449E" w:rsidRPr="00A63F75" w:rsidRDefault="004C449E" w:rsidP="00B3735E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A63F75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جلسه چهارم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C449E" w:rsidRPr="00A63F75" w:rsidRDefault="004C449E" w:rsidP="00A90DE1">
            <w:pPr>
              <w:tabs>
                <w:tab w:val="left" w:pos="3930"/>
              </w:tabs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A63F75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هیئت رئیسه: دكتر حسین فراهینی، دكترداریوش گوران</w:t>
            </w:r>
            <w:r w:rsidR="00A90DE1" w:rsidRPr="00A63F75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 xml:space="preserve">  سواد کوهی </w:t>
            </w:r>
          </w:p>
          <w:p w:rsidR="004C449E" w:rsidRPr="00A63F75" w:rsidRDefault="004C449E" w:rsidP="00B3735E">
            <w:pPr>
              <w:tabs>
                <w:tab w:val="left" w:pos="3930"/>
              </w:tabs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A63F75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 xml:space="preserve">دكتر عادل ابراهیم پور                         </w:t>
            </w:r>
          </w:p>
          <w:p w:rsidR="004C449E" w:rsidRPr="00A63F75" w:rsidRDefault="004C449E" w:rsidP="00B3735E">
            <w:pPr>
              <w:tabs>
                <w:tab w:val="left" w:pos="3930"/>
              </w:tabs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3735E" w:rsidRPr="00D06E98" w:rsidTr="00B3735E">
        <w:trPr>
          <w:trHeight w:val="38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C449E" w:rsidRPr="00D06E98" w:rsidRDefault="004C449E" w:rsidP="00B3735E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C449E" w:rsidRPr="00D06E98" w:rsidRDefault="004C449E" w:rsidP="002372F8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18:</w:t>
            </w:r>
            <w:r w:rsidR="002B6B07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30</w:t>
            </w:r>
            <w:r w:rsidR="002372F8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="002372F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17:00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C449E" w:rsidRPr="00D06E98" w:rsidRDefault="004C449E" w:rsidP="00B3735E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D06E98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 xml:space="preserve">سمپوزیوم </w:t>
            </w:r>
            <w:r w:rsidRPr="00D06E98">
              <w:rPr>
                <w:rFonts w:cs="2  Mitra"/>
                <w:b/>
                <w:bCs/>
                <w:sz w:val="22"/>
                <w:szCs w:val="22"/>
                <w:lang w:bidi="fa-IR"/>
              </w:rPr>
              <w:t>Hip</w:t>
            </w:r>
          </w:p>
          <w:p w:rsidR="004C449E" w:rsidRPr="00D06E98" w:rsidRDefault="004C449E" w:rsidP="00B3735E">
            <w:pPr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D06E98">
              <w:rPr>
                <w:rFonts w:cs="2  Mitra"/>
                <w:b/>
                <w:bCs/>
                <w:sz w:val="22"/>
                <w:szCs w:val="22"/>
              </w:rPr>
              <w:t>(revision total hip arthroplasty)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C449E" w:rsidRPr="00D06E98" w:rsidRDefault="004C449E" w:rsidP="00B3735E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56572" w:rsidRPr="00D06E98" w:rsidTr="00B3735E">
        <w:trPr>
          <w:trHeight w:val="288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572" w:rsidRPr="00D06E98" w:rsidRDefault="00156572" w:rsidP="00B3735E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2372F8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17:15-17:00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DB536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</w:rPr>
              <w:t>پلانینگ قبل از عمل رویژن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2B6B0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دکتر محمد علی فخاریان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B3735E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156572" w:rsidRPr="00D06E98" w:rsidTr="00B3735E">
        <w:trPr>
          <w:trHeight w:val="273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572" w:rsidRPr="00D06E98" w:rsidRDefault="00156572" w:rsidP="00B3735E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2372F8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17:</w:t>
            </w:r>
            <w:r>
              <w:rPr>
                <w:rFonts w:cs="2  Mitra" w:hint="cs"/>
                <w:b/>
                <w:bCs/>
                <w:rtl/>
                <w:lang w:bidi="fa-IR"/>
              </w:rPr>
              <w:t>30</w:t>
            </w:r>
            <w:r w:rsidRPr="008666A8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2  Mitra" w:hint="cs"/>
                <w:b/>
                <w:bCs/>
                <w:rtl/>
                <w:lang w:bidi="fa-IR"/>
              </w:rPr>
              <w:t>17:15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2" w:rsidRPr="008666A8" w:rsidRDefault="00156572" w:rsidP="00DB5367">
            <w:pPr>
              <w:jc w:val="center"/>
              <w:rPr>
                <w:rFonts w:cs="2  Mitra"/>
                <w:b/>
                <w:bCs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</w:rPr>
              <w:t>چگونه استئولیز را</w:t>
            </w:r>
            <w:r w:rsidRPr="008666A8">
              <w:rPr>
                <w:rFonts w:cs="2  Mitra" w:hint="cs"/>
                <w:b/>
                <w:bCs/>
                <w:rtl/>
                <w:lang w:bidi="fa-IR"/>
              </w:rPr>
              <w:t xml:space="preserve"> درمان کنیم؟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2" w:rsidRPr="008666A8" w:rsidRDefault="00156572" w:rsidP="002B6B0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دکتر فیروز مددی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B3735E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156572" w:rsidRPr="00D06E98" w:rsidTr="00B3735E">
        <w:trPr>
          <w:trHeight w:val="273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572" w:rsidRPr="00D06E98" w:rsidRDefault="00156572" w:rsidP="002B6B07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1221B" w:rsidRDefault="00156572" w:rsidP="002372F8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1221B">
              <w:rPr>
                <w:rFonts w:cs="2  Mitra" w:hint="cs"/>
                <w:b/>
                <w:bCs/>
                <w:rtl/>
                <w:lang w:bidi="fa-IR"/>
              </w:rPr>
              <w:t>17:45-17:30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2" w:rsidRPr="0081221B" w:rsidRDefault="00156572" w:rsidP="00DB5367">
            <w:pPr>
              <w:jc w:val="center"/>
              <w:rPr>
                <w:rFonts w:cs="2  Mitra"/>
                <w:b/>
                <w:bCs/>
                <w:rtl/>
              </w:rPr>
            </w:pPr>
            <w:r w:rsidRPr="0081221B">
              <w:rPr>
                <w:rFonts w:cs="2  Mitra" w:hint="cs"/>
                <w:b/>
                <w:bCs/>
                <w:rtl/>
                <w:lang w:bidi="fa-IR"/>
              </w:rPr>
              <w:t>استئوتومی وسیع تروکانتر در جراحی رویژن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2" w:rsidRPr="0081221B" w:rsidRDefault="00156572" w:rsidP="002B6B0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1221B">
              <w:rPr>
                <w:rFonts w:cs="2  Mitra" w:hint="cs"/>
                <w:b/>
                <w:bCs/>
                <w:rtl/>
                <w:lang w:bidi="fa-IR"/>
              </w:rPr>
              <w:t>دکتر محمد رضا میناتور سجادی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1221B" w:rsidRDefault="00156572" w:rsidP="002B6B07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81221B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156572" w:rsidRPr="00D06E98" w:rsidTr="00A12FC3">
        <w:trPr>
          <w:trHeight w:val="413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572" w:rsidRPr="00D06E98" w:rsidRDefault="00156572" w:rsidP="002B6B07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2372F8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18:00</w:t>
            </w:r>
            <w:r w:rsidRPr="008666A8">
              <w:rPr>
                <w:rFonts w:cs="2  Mitra" w:hint="cs"/>
                <w:b/>
                <w:bCs/>
                <w:rtl/>
                <w:lang w:bidi="fa-IR"/>
              </w:rPr>
              <w:t>-17:</w:t>
            </w:r>
            <w:r>
              <w:rPr>
                <w:rFonts w:cs="2  Mitra" w:hint="cs"/>
                <w:b/>
                <w:bCs/>
                <w:rtl/>
                <w:lang w:bidi="fa-IR"/>
              </w:rPr>
              <w:t>4</w:t>
            </w:r>
            <w:r w:rsidRPr="008666A8">
              <w:rPr>
                <w:rFonts w:cs="2 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2" w:rsidRPr="008666A8" w:rsidRDefault="00156572" w:rsidP="00DB536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استئوتومی ترانس فمورال در جراحی رویژن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2" w:rsidRPr="008666A8" w:rsidRDefault="00156572" w:rsidP="002B6B0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دکتر بابک سیاوشی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2B6B07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156572" w:rsidRPr="00D06E98" w:rsidTr="00A12FC3">
        <w:trPr>
          <w:trHeight w:val="350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572" w:rsidRPr="00D06E98" w:rsidRDefault="00156572" w:rsidP="002B6B07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Pr="008666A8" w:rsidRDefault="00156572" w:rsidP="002372F8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18:15</w:t>
            </w:r>
            <w:r w:rsidRPr="008666A8">
              <w:rPr>
                <w:rFonts w:cs="2  Mitra" w:hint="cs"/>
                <w:b/>
                <w:bCs/>
                <w:rtl/>
                <w:lang w:bidi="fa-IR"/>
              </w:rPr>
              <w:t>-</w:t>
            </w:r>
            <w:r>
              <w:rPr>
                <w:rFonts w:cs="2  Mitra" w:hint="cs"/>
                <w:b/>
                <w:bCs/>
                <w:rtl/>
                <w:lang w:bidi="fa-IR"/>
              </w:rPr>
              <w:t>18:00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2" w:rsidRPr="008666A8" w:rsidRDefault="00156572" w:rsidP="00DB536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رویژن پیچیده استابولوم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2" w:rsidRPr="008666A8" w:rsidRDefault="00156572" w:rsidP="002B6B0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دکتر مسعود نوروزی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2" w:rsidRPr="008666A8" w:rsidRDefault="00156572" w:rsidP="002B6B07">
            <w:pPr>
              <w:jc w:val="center"/>
            </w:pPr>
            <w:r w:rsidRPr="008666A8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156572" w:rsidRPr="00D06E98" w:rsidTr="00A12FC3">
        <w:trPr>
          <w:trHeight w:val="485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572" w:rsidRPr="00D06E98" w:rsidRDefault="00156572" w:rsidP="002B6B07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2" w:rsidRDefault="00156572" w:rsidP="002372F8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1C6652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18:30-18:</w:t>
            </w:r>
            <w:r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72" w:rsidRPr="004826DE" w:rsidRDefault="00156572" w:rsidP="002B6B07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995CEA">
              <w:rPr>
                <w:rFonts w:cs="2  Mitra" w:hint="cs"/>
                <w:b/>
                <w:bCs/>
                <w:sz w:val="24"/>
                <w:szCs w:val="24"/>
                <w:rtl/>
              </w:rPr>
              <w:t>پرسش و پاسخ</w:t>
            </w:r>
          </w:p>
        </w:tc>
      </w:tr>
    </w:tbl>
    <w:p w:rsidR="00D54541" w:rsidRPr="00D06E98" w:rsidRDefault="00D54541">
      <w:pPr>
        <w:rPr>
          <w:b/>
          <w:bCs/>
          <w:sz w:val="22"/>
          <w:szCs w:val="22"/>
        </w:rPr>
      </w:pPr>
    </w:p>
    <w:p w:rsidR="000F45F7" w:rsidRPr="00D06E98" w:rsidRDefault="000F45F7">
      <w:pPr>
        <w:rPr>
          <w:b/>
          <w:bCs/>
          <w:sz w:val="22"/>
          <w:szCs w:val="22"/>
          <w:rtl/>
        </w:rPr>
      </w:pPr>
    </w:p>
    <w:p w:rsidR="00B3735E" w:rsidRDefault="00B3735E" w:rsidP="005C098A">
      <w:pPr>
        <w:tabs>
          <w:tab w:val="left" w:pos="3930"/>
        </w:tabs>
        <w:rPr>
          <w:rFonts w:cs="2  Mitra"/>
          <w:b/>
          <w:bCs/>
          <w:rtl/>
          <w:lang w:bidi="fa-IR"/>
        </w:rPr>
      </w:pPr>
    </w:p>
    <w:p w:rsidR="008F5D52" w:rsidRDefault="008F5D52" w:rsidP="005C098A">
      <w:pPr>
        <w:tabs>
          <w:tab w:val="left" w:pos="3930"/>
        </w:tabs>
        <w:rPr>
          <w:rFonts w:cs="2  Mitra"/>
          <w:b/>
          <w:bCs/>
          <w:rtl/>
          <w:lang w:bidi="fa-IR"/>
        </w:rPr>
      </w:pPr>
    </w:p>
    <w:p w:rsidR="008666A8" w:rsidRDefault="008666A8" w:rsidP="005C098A">
      <w:pPr>
        <w:tabs>
          <w:tab w:val="left" w:pos="3930"/>
        </w:tabs>
        <w:rPr>
          <w:rFonts w:cs="2  Mitra"/>
          <w:b/>
          <w:bCs/>
          <w:rtl/>
          <w:lang w:bidi="fa-IR"/>
        </w:rPr>
      </w:pPr>
    </w:p>
    <w:p w:rsidR="008666A8" w:rsidRDefault="008666A8" w:rsidP="005C098A">
      <w:pPr>
        <w:tabs>
          <w:tab w:val="left" w:pos="3930"/>
        </w:tabs>
        <w:rPr>
          <w:rFonts w:cs="2  Mitra"/>
          <w:b/>
          <w:bCs/>
          <w:rtl/>
          <w:lang w:bidi="fa-IR"/>
        </w:rPr>
      </w:pPr>
    </w:p>
    <w:p w:rsidR="008666A8" w:rsidRDefault="008666A8" w:rsidP="005C098A">
      <w:pPr>
        <w:tabs>
          <w:tab w:val="left" w:pos="3930"/>
        </w:tabs>
        <w:rPr>
          <w:rFonts w:cs="2  Mitra"/>
          <w:b/>
          <w:bCs/>
          <w:rtl/>
          <w:lang w:bidi="fa-IR"/>
        </w:rPr>
      </w:pPr>
    </w:p>
    <w:p w:rsidR="002372F8" w:rsidRDefault="002372F8" w:rsidP="005C098A">
      <w:pPr>
        <w:tabs>
          <w:tab w:val="left" w:pos="3930"/>
        </w:tabs>
        <w:rPr>
          <w:rFonts w:cs="2  Mitra"/>
          <w:b/>
          <w:bCs/>
          <w:sz w:val="24"/>
          <w:szCs w:val="24"/>
          <w:rtl/>
          <w:lang w:bidi="fa-IR"/>
        </w:rPr>
      </w:pPr>
    </w:p>
    <w:p w:rsidR="005C098A" w:rsidRPr="002B6B07" w:rsidRDefault="005C098A" w:rsidP="005C098A">
      <w:pPr>
        <w:tabs>
          <w:tab w:val="left" w:pos="3930"/>
        </w:tabs>
        <w:rPr>
          <w:rFonts w:cs="2  Mitra"/>
          <w:b/>
          <w:bCs/>
          <w:sz w:val="24"/>
          <w:szCs w:val="24"/>
          <w:rtl/>
          <w:lang w:bidi="fa-IR"/>
        </w:rPr>
      </w:pPr>
      <w:r w:rsidRPr="002B6B07">
        <w:rPr>
          <w:rFonts w:cs="2  Mitra" w:hint="cs"/>
          <w:b/>
          <w:bCs/>
          <w:sz w:val="24"/>
          <w:szCs w:val="24"/>
          <w:rtl/>
          <w:lang w:bidi="fa-IR"/>
        </w:rPr>
        <w:t>روز سوم</w:t>
      </w:r>
    </w:p>
    <w:p w:rsidR="005C098A" w:rsidRPr="00E4494B" w:rsidRDefault="005C098A" w:rsidP="005C098A">
      <w:pPr>
        <w:tabs>
          <w:tab w:val="left" w:pos="3930"/>
        </w:tabs>
        <w:rPr>
          <w:rFonts w:cs="2  Mitra"/>
          <w:b/>
          <w:bCs/>
          <w:rtl/>
          <w:lang w:bidi="fa-IR"/>
        </w:rPr>
      </w:pPr>
      <w:r w:rsidRPr="002B6B07">
        <w:rPr>
          <w:rFonts w:cs="2  Mitra" w:hint="cs"/>
          <w:b/>
          <w:bCs/>
          <w:sz w:val="24"/>
          <w:szCs w:val="24"/>
          <w:rtl/>
          <w:lang w:bidi="fa-IR"/>
        </w:rPr>
        <w:t xml:space="preserve"> جمعه26آبانماه1391</w:t>
      </w:r>
    </w:p>
    <w:tbl>
      <w:tblPr>
        <w:bidiVisual/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884"/>
        <w:gridCol w:w="2470"/>
        <w:gridCol w:w="1877"/>
        <w:gridCol w:w="260"/>
        <w:gridCol w:w="1605"/>
      </w:tblGrid>
      <w:tr w:rsidR="005C098A" w:rsidRPr="00E4494B" w:rsidTr="00291DB7">
        <w:trPr>
          <w:trHeight w:val="64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C098A" w:rsidRPr="00B3735E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B3735E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تاريخ برنامه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C098A" w:rsidRPr="00B3735E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B3735E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C098A" w:rsidRPr="00B3735E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B3735E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عنوان سخنراني ، كارگاه ، ميزگرد و...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C098A" w:rsidRPr="00B3735E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B3735E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 سخنران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C098A" w:rsidRPr="00B3735E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B3735E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تخصص سخنران</w:t>
            </w:r>
          </w:p>
        </w:tc>
      </w:tr>
      <w:tr w:rsidR="005C098A" w:rsidRPr="00E4494B" w:rsidTr="00291DB7">
        <w:trPr>
          <w:trHeight w:val="1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C098A" w:rsidRPr="00E209C8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sz w:val="22"/>
                <w:szCs w:val="22"/>
                <w:highlight w:val="yellow"/>
                <w:lang w:bidi="fa-IR"/>
              </w:rPr>
            </w:pPr>
            <w:r w:rsidRPr="00E209C8">
              <w:rPr>
                <w:rFonts w:cs="2  Mitra" w:hint="cs"/>
                <w:b/>
                <w:bCs/>
                <w:sz w:val="22"/>
                <w:szCs w:val="22"/>
                <w:highlight w:val="yellow"/>
                <w:rtl/>
                <w:lang w:bidi="fa-IR"/>
              </w:rPr>
              <w:t>26/8/1391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C098A" w:rsidRPr="00E209C8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highlight w:val="yellow"/>
                <w:rtl/>
                <w:lang w:bidi="fa-IR"/>
              </w:rPr>
            </w:pPr>
            <w:r w:rsidRPr="00E209C8">
              <w:rPr>
                <w:rFonts w:cs="2  Mitra" w:hint="cs"/>
                <w:b/>
                <w:bCs/>
                <w:sz w:val="22"/>
                <w:szCs w:val="22"/>
                <w:highlight w:val="yellow"/>
                <w:rtl/>
                <w:lang w:bidi="fa-IR"/>
              </w:rPr>
              <w:t>جلسه اول</w:t>
            </w:r>
          </w:p>
        </w:tc>
        <w:tc>
          <w:tcPr>
            <w:tcW w:w="6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362B5F" w:rsidRPr="00E209C8" w:rsidRDefault="005C098A" w:rsidP="00D81E00">
            <w:pPr>
              <w:tabs>
                <w:tab w:val="left" w:pos="3930"/>
              </w:tabs>
              <w:rPr>
                <w:rFonts w:cs="2  Mitra"/>
                <w:b/>
                <w:bCs/>
                <w:sz w:val="22"/>
                <w:szCs w:val="22"/>
                <w:highlight w:val="yellow"/>
                <w:rtl/>
                <w:lang w:bidi="fa-IR"/>
              </w:rPr>
            </w:pPr>
            <w:r w:rsidRPr="00E209C8">
              <w:rPr>
                <w:rFonts w:cs="2  Mitra" w:hint="cs"/>
                <w:b/>
                <w:bCs/>
                <w:sz w:val="22"/>
                <w:szCs w:val="22"/>
                <w:highlight w:val="yellow"/>
                <w:rtl/>
                <w:lang w:bidi="fa-IR"/>
              </w:rPr>
              <w:t xml:space="preserve">هیئت رئیسه : </w:t>
            </w:r>
            <w:r w:rsidR="00362B5F" w:rsidRPr="00E209C8">
              <w:rPr>
                <w:rFonts w:cs="2  Mitra" w:hint="cs"/>
                <w:b/>
                <w:bCs/>
                <w:sz w:val="22"/>
                <w:szCs w:val="22"/>
                <w:highlight w:val="yellow"/>
                <w:rtl/>
                <w:lang w:bidi="fa-IR"/>
              </w:rPr>
              <w:t>دکتر حمید رضا سید حسین زاده ،دكتر عزیز احمدی ،</w:t>
            </w:r>
          </w:p>
          <w:p w:rsidR="005C098A" w:rsidRPr="00E209C8" w:rsidRDefault="00362B5F" w:rsidP="00362B5F">
            <w:pPr>
              <w:tabs>
                <w:tab w:val="left" w:pos="3930"/>
              </w:tabs>
              <w:rPr>
                <w:rFonts w:cs="2  Mitra"/>
                <w:b/>
                <w:bCs/>
                <w:sz w:val="22"/>
                <w:szCs w:val="22"/>
                <w:highlight w:val="yellow"/>
                <w:rtl/>
                <w:lang w:bidi="fa-IR"/>
              </w:rPr>
            </w:pPr>
            <w:r w:rsidRPr="00E209C8">
              <w:rPr>
                <w:rFonts w:cs="2  Mitra" w:hint="cs"/>
                <w:b/>
                <w:bCs/>
                <w:sz w:val="22"/>
                <w:szCs w:val="22"/>
                <w:highlight w:val="yellow"/>
                <w:rtl/>
                <w:lang w:val="fr-FR" w:bidi="fa-IR"/>
              </w:rPr>
              <w:t>دکتر فرامرز مصفا</w:t>
            </w:r>
          </w:p>
          <w:p w:rsidR="005C098A" w:rsidRPr="00E209C8" w:rsidRDefault="005C098A" w:rsidP="00362B5F">
            <w:pPr>
              <w:tabs>
                <w:tab w:val="left" w:pos="3930"/>
              </w:tabs>
              <w:rPr>
                <w:rFonts w:cs="2  Mitra"/>
                <w:b/>
                <w:bCs/>
                <w:sz w:val="22"/>
                <w:szCs w:val="22"/>
                <w:highlight w:val="yellow"/>
                <w:rtl/>
                <w:lang w:bidi="fa-IR"/>
              </w:rPr>
            </w:pPr>
          </w:p>
        </w:tc>
      </w:tr>
      <w:tr w:rsidR="005C098A" w:rsidRPr="00E4494B" w:rsidTr="00291DB7">
        <w:trPr>
          <w:trHeight w:val="98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C098A" w:rsidRPr="00B3735E" w:rsidRDefault="005C098A" w:rsidP="00D642A3">
            <w:pPr>
              <w:rPr>
                <w:rFonts w:cs="2  Mitra"/>
                <w:sz w:val="22"/>
                <w:szCs w:val="22"/>
                <w:lang w:bidi="fa-IR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C098A" w:rsidRPr="00B3735E" w:rsidRDefault="00C30151" w:rsidP="00C30151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  <w:r w:rsidR="005C098A" w:rsidRPr="00B3735E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0</w:t>
            </w:r>
            <w:r w:rsidR="0049131F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0</w:t>
            </w:r>
            <w:r w:rsidR="005C098A" w:rsidRPr="00B3735E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 xml:space="preserve">-8:00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C098A" w:rsidRPr="00B3735E" w:rsidRDefault="005C098A" w:rsidP="006A15C1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سمپوزیوم مشترک</w:t>
            </w:r>
            <w:r w:rsidR="006A15C1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 xml:space="preserve"> در ضایعات هیپ و زانو</w:t>
            </w:r>
            <w:r w:rsidRPr="00B3735E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 xml:space="preserve">   (درمان کانسرواتیو و یا جراحی)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C098A" w:rsidRPr="00B3735E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098A" w:rsidRPr="00E4494B" w:rsidTr="00291DB7">
        <w:trPr>
          <w:trHeight w:val="878"/>
        </w:trPr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98A" w:rsidRPr="00E4494B" w:rsidRDefault="005C098A" w:rsidP="00D642A3">
            <w:pPr>
              <w:bidi w:val="0"/>
              <w:jc w:val="center"/>
              <w:rPr>
                <w:rFonts w:cs="2  Mitra"/>
                <w:b/>
                <w:bCs/>
                <w:lang w:bidi="fa-IR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B3735E" w:rsidRDefault="005C098A" w:rsidP="00D642A3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>8:15-8:00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A" w:rsidRPr="00B3735E" w:rsidRDefault="005C098A" w:rsidP="00DB536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</w:rPr>
              <w:t>ملاحظات بیهوشی در جراحی های آرتروپلاستی هیپ و زانو                (</w:t>
            </w:r>
            <w:r w:rsidRPr="00B3735E">
              <w:rPr>
                <w:rFonts w:cs="2  Mitra"/>
                <w:b/>
                <w:bCs/>
              </w:rPr>
              <w:t>preop&amp; Postop</w:t>
            </w:r>
            <w:r w:rsidRPr="00B3735E">
              <w:rPr>
                <w:rFonts w:cs="2  Mitra" w:hint="cs"/>
                <w:b/>
                <w:bCs/>
                <w:rtl/>
              </w:rPr>
              <w:t>)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A" w:rsidRPr="00B3735E" w:rsidRDefault="005C098A" w:rsidP="00D642A3">
            <w:pPr>
              <w:jc w:val="center"/>
              <w:rPr>
                <w:rFonts w:cs="2  Mitra"/>
                <w:b/>
                <w:bCs/>
                <w:rtl/>
              </w:rPr>
            </w:pPr>
          </w:p>
          <w:p w:rsidR="005C098A" w:rsidRPr="00B3735E" w:rsidRDefault="005C098A" w:rsidP="00D642A3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</w:rPr>
              <w:t>دکتر سید علی  امامی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A" w:rsidRPr="00B3735E" w:rsidRDefault="005C098A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>بیهوشی</w:t>
            </w:r>
          </w:p>
        </w:tc>
      </w:tr>
      <w:tr w:rsidR="00EF183C" w:rsidRPr="00E4494B" w:rsidTr="00381750">
        <w:trPr>
          <w:trHeight w:val="141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83C" w:rsidRPr="00E4494B" w:rsidRDefault="00EF183C" w:rsidP="00D642A3">
            <w:pPr>
              <w:bidi w:val="0"/>
              <w:jc w:val="center"/>
              <w:rPr>
                <w:rFonts w:cs="2  Mitra"/>
                <w:b/>
                <w:bCs/>
                <w:lang w:bidi="fa-IR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3C" w:rsidRPr="00B3735E" w:rsidRDefault="00EF183C" w:rsidP="00D642A3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 xml:space="preserve">8:30 -8:15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C" w:rsidRPr="00B3735E" w:rsidRDefault="0002761E" w:rsidP="00DB536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</w:rPr>
              <w:t xml:space="preserve">مدیریت درد پس از عمل های جراحی </w:t>
            </w:r>
            <w:r>
              <w:rPr>
                <w:rFonts w:cs="2  Mitra"/>
                <w:b/>
                <w:bCs/>
              </w:rPr>
              <w:t>THA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3C" w:rsidRPr="00B3735E" w:rsidRDefault="00EF183C" w:rsidP="00381750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>دکتر فرامرز مصفا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3C" w:rsidRPr="00B3735E" w:rsidRDefault="00D61BED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بیهوشی</w:t>
            </w:r>
          </w:p>
        </w:tc>
      </w:tr>
      <w:tr w:rsidR="00EF183C" w:rsidRPr="00E4494B" w:rsidTr="00381750">
        <w:trPr>
          <w:trHeight w:val="141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83C" w:rsidRPr="00E4494B" w:rsidRDefault="00EF183C" w:rsidP="00D642A3">
            <w:pPr>
              <w:bidi w:val="0"/>
              <w:jc w:val="center"/>
              <w:rPr>
                <w:rFonts w:cs="2  Mitra"/>
                <w:b/>
                <w:bCs/>
                <w:lang w:bidi="fa-IR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3C" w:rsidRPr="00D81E00" w:rsidRDefault="00EF183C" w:rsidP="00D642A3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D81E00">
              <w:rPr>
                <w:rFonts w:cs="2  Mitra" w:hint="cs"/>
                <w:b/>
                <w:bCs/>
                <w:rtl/>
                <w:lang w:bidi="fa-IR"/>
              </w:rPr>
              <w:t xml:space="preserve">8:45- 8:30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C" w:rsidRPr="00D81E00" w:rsidRDefault="00EF183C" w:rsidP="00DB536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D81E00">
              <w:rPr>
                <w:rFonts w:cs="2  Mitra" w:hint="cs"/>
                <w:b/>
                <w:bCs/>
                <w:rtl/>
              </w:rPr>
              <w:t>توان بخشی پس از عمل در آرتروپلاستی هیپ و زانو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3C" w:rsidRPr="00D81E00" w:rsidRDefault="00EF183C" w:rsidP="00381750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D81E00">
              <w:rPr>
                <w:rFonts w:cs="2  Mitra" w:hint="cs"/>
                <w:b/>
                <w:bCs/>
                <w:rtl/>
                <w:lang w:bidi="fa-IR"/>
              </w:rPr>
              <w:t>دكتر کامیار اکرمی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3C" w:rsidRPr="00D81E00" w:rsidRDefault="00D61BED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D81E00">
              <w:rPr>
                <w:rFonts w:cs="2  Mitra" w:hint="cs"/>
                <w:b/>
                <w:bCs/>
                <w:rtl/>
                <w:lang w:bidi="fa-IR"/>
              </w:rPr>
              <w:t>طب فیزیکی</w:t>
            </w:r>
          </w:p>
        </w:tc>
      </w:tr>
      <w:tr w:rsidR="00381750" w:rsidRPr="00E4494B" w:rsidTr="00381750">
        <w:trPr>
          <w:trHeight w:val="141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750" w:rsidRPr="00E4494B" w:rsidRDefault="00381750" w:rsidP="00D642A3">
            <w:pPr>
              <w:bidi w:val="0"/>
              <w:jc w:val="center"/>
              <w:rPr>
                <w:rFonts w:cs="2  Mitra"/>
                <w:b/>
                <w:bCs/>
                <w:lang w:bidi="fa-IR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0" w:rsidRPr="00B3735E" w:rsidRDefault="00381750" w:rsidP="00FA11CC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>9:00 -8:45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0" w:rsidRPr="00B3735E" w:rsidRDefault="00381750" w:rsidP="00DB5367">
            <w:pPr>
              <w:jc w:val="center"/>
              <w:rPr>
                <w:rFonts w:cs="2  Mitra"/>
                <w:b/>
                <w:bCs/>
              </w:rPr>
            </w:pPr>
            <w:r w:rsidRPr="00381750">
              <w:rPr>
                <w:rFonts w:cs="2  Mitra"/>
                <w:b/>
                <w:bCs/>
              </w:rPr>
              <w:t>Cement implantation syndrom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0" w:rsidRPr="00B3735E" w:rsidRDefault="00381750" w:rsidP="00381750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>دکتر فرامرز مصفا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0" w:rsidRPr="00B3735E" w:rsidRDefault="00381750" w:rsidP="00FA11CC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بیهوشی</w:t>
            </w:r>
          </w:p>
        </w:tc>
      </w:tr>
      <w:tr w:rsidR="00381750" w:rsidRPr="00E4494B" w:rsidTr="00291DB7">
        <w:trPr>
          <w:trHeight w:val="141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750" w:rsidRPr="00E4494B" w:rsidRDefault="00381750" w:rsidP="006D2CE4">
            <w:pPr>
              <w:bidi w:val="0"/>
              <w:jc w:val="center"/>
              <w:rPr>
                <w:rFonts w:cs="2  Mitra"/>
                <w:b/>
                <w:bCs/>
                <w:lang w:bidi="fa-IR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0" w:rsidRPr="00351CA1" w:rsidRDefault="00381750" w:rsidP="00FA11CC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351CA1">
              <w:rPr>
                <w:rFonts w:cs="2  Mitra" w:hint="cs"/>
                <w:b/>
                <w:bCs/>
                <w:rtl/>
                <w:lang w:bidi="fa-IR"/>
              </w:rPr>
              <w:t xml:space="preserve">9:15 -9:00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0" w:rsidRPr="009A2E9C" w:rsidRDefault="009A2E9C" w:rsidP="0002761E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9A2E9C">
              <w:rPr>
                <w:rStyle w:val="apple-style-span"/>
                <w:rFonts w:ascii="Arial" w:hAnsi="Arial" w:cs="2  Mitra"/>
                <w:b/>
                <w:bCs/>
                <w:shd w:val="clear" w:color="auto" w:fill="FFFFFF"/>
                <w:rtl/>
              </w:rPr>
              <w:t>در گرفتاری همزمان زانو ، هیپ و</w:t>
            </w:r>
            <w:r w:rsidR="00D96195">
              <w:rPr>
                <w:rStyle w:val="apple-style-span"/>
                <w:rFonts w:ascii="Arial" w:hAnsi="Arial" w:cs="2  Mitra" w:hint="cs"/>
                <w:b/>
                <w:bCs/>
                <w:shd w:val="clear" w:color="auto" w:fill="FFFFFF"/>
                <w:rtl/>
              </w:rPr>
              <w:t xml:space="preserve"> </w:t>
            </w:r>
            <w:r w:rsidRPr="009A2E9C">
              <w:rPr>
                <w:rStyle w:val="apple-style-span"/>
                <w:rFonts w:ascii="Arial" w:hAnsi="Arial" w:cs="2  Mitra"/>
                <w:b/>
                <w:bCs/>
                <w:shd w:val="clear" w:color="auto" w:fill="FFFFFF"/>
                <w:rtl/>
              </w:rPr>
              <w:t>لومبار الویت درمان با کدام است</w:t>
            </w:r>
            <w:r w:rsidR="00D96195">
              <w:rPr>
                <w:rFonts w:cs="2  Mitra" w:hint="cs"/>
                <w:b/>
                <w:bCs/>
                <w:rtl/>
                <w:lang w:bidi="fa-IR"/>
              </w:rPr>
              <w:t>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0" w:rsidRPr="00351CA1" w:rsidRDefault="0082309C" w:rsidP="006D2CE4">
            <w:pPr>
              <w:jc w:val="center"/>
              <w:rPr>
                <w:rFonts w:cs="2  Mitra"/>
                <w:b/>
                <w:bCs/>
                <w:lang w:bidi="fa-IR"/>
              </w:rPr>
            </w:pPr>
            <w:r w:rsidRPr="00351CA1">
              <w:rPr>
                <w:rFonts w:cs="2  Mitra" w:hint="cs"/>
                <w:b/>
                <w:bCs/>
                <w:rtl/>
                <w:lang w:bidi="fa-IR"/>
              </w:rPr>
              <w:t>دکتر صادق صابری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0" w:rsidRPr="00351CA1" w:rsidRDefault="00381750" w:rsidP="006D2CE4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351CA1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381750" w:rsidRPr="00E4494B" w:rsidTr="00291DB7">
        <w:trPr>
          <w:trHeight w:val="141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750" w:rsidRPr="00E4494B" w:rsidRDefault="00381750" w:rsidP="00D642A3">
            <w:pPr>
              <w:bidi w:val="0"/>
              <w:jc w:val="center"/>
              <w:rPr>
                <w:rFonts w:cs="2  Mitra"/>
                <w:b/>
                <w:bCs/>
                <w:lang w:bidi="fa-IR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0" w:rsidRPr="00B3735E" w:rsidRDefault="00381750" w:rsidP="00FA11CC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>9:30-9:15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0" w:rsidRPr="00EF183C" w:rsidRDefault="00381750" w:rsidP="00DB536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EF183C">
              <w:rPr>
                <w:rFonts w:cs="2  Mitra" w:hint="cs"/>
                <w:b/>
                <w:bCs/>
                <w:rtl/>
              </w:rPr>
              <w:t xml:space="preserve">استئوتومی </w:t>
            </w:r>
            <w:r w:rsidRPr="00EF183C">
              <w:rPr>
                <w:rFonts w:cs="2  Mitra"/>
                <w:b/>
                <w:bCs/>
              </w:rPr>
              <w:t xml:space="preserve">  Salter </w:t>
            </w:r>
            <w:r w:rsidRPr="00EF183C">
              <w:rPr>
                <w:rFonts w:cs="2  Mitra" w:hint="cs"/>
                <w:b/>
                <w:bCs/>
                <w:rtl/>
              </w:rPr>
              <w:t>اندیکاسیونها  تکنیک،  نتایج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0" w:rsidRPr="00EF183C" w:rsidRDefault="00381750" w:rsidP="00EF183C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lang w:bidi="fa-IR"/>
              </w:rPr>
            </w:pPr>
            <w:r w:rsidRPr="00EF183C">
              <w:rPr>
                <w:rFonts w:cs="2  Mitra" w:hint="cs"/>
                <w:b/>
                <w:bCs/>
                <w:rtl/>
              </w:rPr>
              <w:t>دکترمنوچهر وحید  فرهمندی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0" w:rsidRPr="00B3735E" w:rsidRDefault="00381750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381750" w:rsidRPr="00E4494B" w:rsidTr="00291DB7">
        <w:trPr>
          <w:trHeight w:val="141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750" w:rsidRPr="00E4494B" w:rsidRDefault="00381750" w:rsidP="00D642A3">
            <w:pPr>
              <w:bidi w:val="0"/>
              <w:jc w:val="center"/>
              <w:rPr>
                <w:rFonts w:cs="2  Mitra"/>
                <w:b/>
                <w:bCs/>
                <w:lang w:bidi="fa-IR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0" w:rsidRPr="00B3735E" w:rsidRDefault="00381750" w:rsidP="00FA11CC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>9:45-9:30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0" w:rsidRPr="00EF183C" w:rsidRDefault="00381750" w:rsidP="00DB5367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EF183C">
              <w:rPr>
                <w:rFonts w:cs="2  Mitra" w:hint="cs"/>
                <w:b/>
                <w:bCs/>
                <w:rtl/>
              </w:rPr>
              <w:t xml:space="preserve">استئوتومی  </w:t>
            </w:r>
            <w:r w:rsidRPr="00EF183C">
              <w:rPr>
                <w:rFonts w:cs="2  Mitra"/>
                <w:b/>
                <w:bCs/>
              </w:rPr>
              <w:t>Chiari</w:t>
            </w:r>
            <w:r w:rsidRPr="00EF183C">
              <w:rPr>
                <w:rFonts w:cs="2  Mitra" w:hint="cs"/>
                <w:b/>
                <w:bCs/>
                <w:rtl/>
              </w:rPr>
              <w:t xml:space="preserve"> اندیکاسیونها  تکنیک  نتایج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0" w:rsidRPr="00EF183C" w:rsidRDefault="00381750" w:rsidP="00EF183C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EF183C">
              <w:rPr>
                <w:rFonts w:cs="2  Mitra" w:hint="cs"/>
                <w:b/>
                <w:bCs/>
                <w:rtl/>
              </w:rPr>
              <w:t>دکتر داریوش سوادکوهی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0" w:rsidRPr="00B3735E" w:rsidRDefault="00381750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381750" w:rsidRPr="00E4494B" w:rsidTr="00291DB7">
        <w:trPr>
          <w:trHeight w:val="141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750" w:rsidRPr="00E4494B" w:rsidRDefault="00381750" w:rsidP="00D642A3">
            <w:pPr>
              <w:bidi w:val="0"/>
              <w:jc w:val="center"/>
              <w:rPr>
                <w:rFonts w:cs="2  Mitra"/>
                <w:b/>
                <w:bCs/>
                <w:lang w:bidi="fa-IR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0" w:rsidRPr="00B3735E" w:rsidRDefault="00381750" w:rsidP="00FA11CC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10:00-9:45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0" w:rsidRPr="00B3735E" w:rsidRDefault="00381750" w:rsidP="00DB5367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</w:rPr>
              <w:t xml:space="preserve">استئوتومی </w:t>
            </w:r>
            <w:r w:rsidRPr="00B3735E">
              <w:rPr>
                <w:rFonts w:cs="2  Mitra"/>
                <w:b/>
                <w:bCs/>
              </w:rPr>
              <w:t>Ganz</w:t>
            </w:r>
            <w:r w:rsidRPr="00B3735E">
              <w:rPr>
                <w:rFonts w:cs="2  Mitra" w:hint="cs"/>
                <w:b/>
                <w:bCs/>
                <w:rtl/>
              </w:rPr>
              <w:t xml:space="preserve"> ، اندیکاسیونها ، تکنیک ، نتایج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0" w:rsidRPr="00B3735E" w:rsidRDefault="00381750" w:rsidP="00451542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</w:rPr>
              <w:t>دکتر مرتضی کلهر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0" w:rsidRPr="00B3735E" w:rsidRDefault="00381750" w:rsidP="00E20F61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381750" w:rsidRPr="00E4494B" w:rsidTr="00291DB7">
        <w:trPr>
          <w:trHeight w:val="141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750" w:rsidRPr="00E4494B" w:rsidRDefault="00381750" w:rsidP="00D642A3">
            <w:pPr>
              <w:bidi w:val="0"/>
              <w:jc w:val="center"/>
              <w:rPr>
                <w:rFonts w:cs="2  Mitra"/>
                <w:b/>
                <w:bCs/>
                <w:lang w:bidi="fa-IR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0" w:rsidRPr="0049131F" w:rsidRDefault="00381750" w:rsidP="00FA11CC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10:15-10:00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0" w:rsidRPr="00B3735E" w:rsidRDefault="00381750" w:rsidP="00DB5367">
            <w:pPr>
              <w:autoSpaceDE w:val="0"/>
              <w:autoSpaceDN w:val="0"/>
              <w:adjustRightInd w:val="0"/>
              <w:jc w:val="center"/>
              <w:rPr>
                <w:rFonts w:cs="2  Mitra"/>
                <w:b/>
                <w:bCs/>
              </w:rPr>
            </w:pPr>
            <w:r>
              <w:rPr>
                <w:rFonts w:cs="2  Mitra" w:hint="cs"/>
                <w:b/>
                <w:bCs/>
                <w:rtl/>
              </w:rPr>
              <w:t xml:space="preserve">گزارش کنگره جراحان مفصل هیپ اروپا </w:t>
            </w:r>
            <w:r>
              <w:rPr>
                <w:rFonts w:cs="2  Mitra"/>
                <w:b/>
                <w:bCs/>
              </w:rPr>
              <w:t>EHS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0" w:rsidRPr="00EF183C" w:rsidRDefault="00381750" w:rsidP="006D2CE4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EF183C">
              <w:rPr>
                <w:rFonts w:cs="2  Mitra" w:hint="cs"/>
                <w:b/>
                <w:bCs/>
                <w:rtl/>
              </w:rPr>
              <w:t>دکتر داریوش سوادکوهی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0" w:rsidRPr="00B3735E" w:rsidRDefault="00381750" w:rsidP="006D2CE4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ارتوپد</w:t>
            </w:r>
          </w:p>
        </w:tc>
      </w:tr>
      <w:tr w:rsidR="00EF183C" w:rsidRPr="00E4494B" w:rsidTr="00381750">
        <w:trPr>
          <w:trHeight w:val="141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83C" w:rsidRPr="00E4494B" w:rsidRDefault="00EF183C" w:rsidP="00D642A3">
            <w:pPr>
              <w:bidi w:val="0"/>
              <w:jc w:val="center"/>
              <w:rPr>
                <w:rFonts w:cs="2  Mitra"/>
                <w:b/>
                <w:bCs/>
                <w:lang w:bidi="fa-IR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3C" w:rsidRPr="0049131F" w:rsidRDefault="00381750" w:rsidP="0049131F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rtl/>
                <w:lang w:bidi="fa-IR"/>
              </w:rPr>
              <w:t>10:30-10:15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C" w:rsidRPr="00B3735E" w:rsidRDefault="00EF183C" w:rsidP="00DB5367">
            <w:pPr>
              <w:jc w:val="center"/>
              <w:rPr>
                <w:rFonts w:cs="2  Mitra"/>
                <w:b/>
                <w:bCs/>
                <w:rtl/>
              </w:rPr>
            </w:pPr>
            <w:r w:rsidRPr="00B3735E">
              <w:rPr>
                <w:rFonts w:cs="2  Mitra" w:hint="cs"/>
                <w:b/>
                <w:bCs/>
                <w:rtl/>
              </w:rPr>
              <w:t>مشکلات پزشکی قانونی و نظام پزشکی در تعویض مفصل زانو و هیپ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3C" w:rsidRPr="00B3735E" w:rsidRDefault="00EF183C" w:rsidP="00381750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>دکتر علی فتاحی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3C" w:rsidRPr="00B3735E" w:rsidRDefault="00EF183C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rtl/>
                <w:lang w:bidi="fa-IR"/>
              </w:rPr>
            </w:pPr>
            <w:r w:rsidRPr="00B3735E">
              <w:rPr>
                <w:rFonts w:cs="2  Mitra" w:hint="cs"/>
                <w:b/>
                <w:bCs/>
                <w:rtl/>
                <w:lang w:bidi="fa-IR"/>
              </w:rPr>
              <w:t xml:space="preserve">دادستان کل  نظام پزشکی </w:t>
            </w:r>
          </w:p>
        </w:tc>
      </w:tr>
      <w:tr w:rsidR="00EF183C" w:rsidRPr="00E4494B" w:rsidTr="00291DB7">
        <w:trPr>
          <w:trHeight w:val="141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83C" w:rsidRPr="00E4494B" w:rsidRDefault="00EF183C" w:rsidP="00D642A3">
            <w:pPr>
              <w:bidi w:val="0"/>
              <w:jc w:val="center"/>
              <w:rPr>
                <w:rFonts w:cs="2  Mitra"/>
                <w:b/>
                <w:bCs/>
                <w:lang w:bidi="fa-IR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3C" w:rsidRPr="001C6652" w:rsidRDefault="00381750" w:rsidP="00381750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11:00</w:t>
            </w:r>
            <w:r w:rsidR="0049131F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-10:</w:t>
            </w:r>
            <w:r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6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C" w:rsidRPr="006A15C1" w:rsidRDefault="00EF183C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6A15C1">
              <w:rPr>
                <w:rFonts w:cs="2  Mitra" w:hint="cs"/>
                <w:b/>
                <w:bCs/>
                <w:sz w:val="24"/>
                <w:szCs w:val="24"/>
                <w:rtl/>
              </w:rPr>
              <w:t>پرسش و پاسخ</w:t>
            </w:r>
          </w:p>
        </w:tc>
      </w:tr>
      <w:tr w:rsidR="00EF183C" w:rsidRPr="00E4494B" w:rsidTr="00F74DE4">
        <w:trPr>
          <w:trHeight w:val="517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83C" w:rsidRPr="00E4494B" w:rsidRDefault="00EF183C" w:rsidP="00D642A3">
            <w:pPr>
              <w:bidi w:val="0"/>
              <w:jc w:val="center"/>
              <w:rPr>
                <w:rFonts w:cs="2  Mitra"/>
                <w:b/>
                <w:bCs/>
                <w:lang w:bidi="fa-IR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183C" w:rsidRPr="001C6652" w:rsidRDefault="0049131F" w:rsidP="00381750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  <w:r w:rsidR="00EF183C" w:rsidRPr="001C6652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381750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30</w:t>
            </w:r>
            <w:r w:rsidR="00EF183C" w:rsidRPr="001C6652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381750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11:00</w:t>
            </w:r>
          </w:p>
        </w:tc>
        <w:tc>
          <w:tcPr>
            <w:tcW w:w="6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183C" w:rsidRPr="00EF183C" w:rsidRDefault="00EF183C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  <w:r w:rsidRPr="00EF183C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استراحت و پذيرايي</w:t>
            </w:r>
          </w:p>
        </w:tc>
      </w:tr>
      <w:tr w:rsidR="00EF183C" w:rsidRPr="00E4494B" w:rsidTr="00291DB7">
        <w:trPr>
          <w:trHeight w:val="561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F183C" w:rsidRPr="00E4494B" w:rsidRDefault="00EF183C" w:rsidP="00D642A3">
            <w:pPr>
              <w:bidi w:val="0"/>
              <w:jc w:val="center"/>
              <w:rPr>
                <w:rFonts w:cs="2  Mitra"/>
                <w:b/>
                <w:bCs/>
                <w:lang w:bidi="fa-IR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F183C" w:rsidRPr="0082309C" w:rsidRDefault="00EF183C" w:rsidP="00EF183C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82309C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جلسه دوم</w:t>
            </w:r>
          </w:p>
        </w:tc>
        <w:tc>
          <w:tcPr>
            <w:tcW w:w="6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F183C" w:rsidRPr="0082309C" w:rsidRDefault="00EF183C" w:rsidP="00EF183C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  <w:r w:rsidRPr="0082309C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گرداننده: دکتر حمید رضا اصلانی</w:t>
            </w:r>
          </w:p>
        </w:tc>
      </w:tr>
      <w:tr w:rsidR="00EF183C" w:rsidRPr="00E4494B" w:rsidTr="00291DB7">
        <w:trPr>
          <w:trHeight w:val="141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F183C" w:rsidRPr="00E4494B" w:rsidRDefault="00EF183C" w:rsidP="00D642A3">
            <w:pPr>
              <w:bidi w:val="0"/>
              <w:jc w:val="center"/>
              <w:rPr>
                <w:rFonts w:cs="2  Mitra"/>
                <w:b/>
                <w:bCs/>
                <w:lang w:bidi="fa-IR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F183C" w:rsidRPr="0082309C" w:rsidRDefault="00381750" w:rsidP="00381750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82309C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13</w:t>
            </w:r>
            <w:r w:rsidR="00974010" w:rsidRPr="0082309C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Pr="0082309C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974010" w:rsidRPr="0082309C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0</w:t>
            </w:r>
            <w:r w:rsidR="00EF183C" w:rsidRPr="0082309C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974010" w:rsidRPr="0082309C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11:</w:t>
            </w:r>
            <w:r w:rsidRPr="0082309C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974010" w:rsidRPr="0082309C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>0</w:t>
            </w:r>
          </w:p>
        </w:tc>
        <w:tc>
          <w:tcPr>
            <w:tcW w:w="6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F183C" w:rsidRPr="0082309C" w:rsidRDefault="00EF183C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sz w:val="22"/>
                <w:szCs w:val="22"/>
                <w:lang w:bidi="fa-IR"/>
              </w:rPr>
            </w:pPr>
            <w:r w:rsidRPr="0082309C">
              <w:rPr>
                <w:rFonts w:cs="2  Mitra" w:hint="cs"/>
                <w:b/>
                <w:bCs/>
                <w:sz w:val="22"/>
                <w:szCs w:val="22"/>
                <w:rtl/>
                <w:lang w:bidi="fa-IR"/>
              </w:rPr>
              <w:t xml:space="preserve">پانل آرتروپلاستی شانه             </w:t>
            </w:r>
          </w:p>
        </w:tc>
      </w:tr>
      <w:tr w:rsidR="00EF183C" w:rsidRPr="00E4494B" w:rsidTr="00291DB7">
        <w:trPr>
          <w:trHeight w:val="107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83C" w:rsidRPr="00E4494B" w:rsidRDefault="00EF183C" w:rsidP="00D642A3">
            <w:pPr>
              <w:bidi w:val="0"/>
              <w:jc w:val="center"/>
              <w:rPr>
                <w:rFonts w:cs="2  Mitra"/>
                <w:b/>
                <w:bCs/>
                <w:lang w:bidi="fa-IR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C" w:rsidRPr="0082309C" w:rsidRDefault="00EF183C" w:rsidP="00D642A3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6C" w:rsidRPr="0082309C" w:rsidRDefault="00EF183C" w:rsidP="007C776C">
            <w:pPr>
              <w:autoSpaceDE w:val="0"/>
              <w:autoSpaceDN w:val="0"/>
              <w:adjustRightInd w:val="0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82309C">
              <w:rPr>
                <w:rFonts w:cs="2  Mitra" w:hint="cs"/>
                <w:b/>
                <w:bCs/>
                <w:sz w:val="24"/>
                <w:szCs w:val="24"/>
                <w:rtl/>
              </w:rPr>
              <w:t>دکتر سهیل مهدی پور</w:t>
            </w:r>
            <w:r w:rsidR="007C776C" w:rsidRPr="0082309C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، دکتر مجید ضیایی، دکتر محمد رضا گیتی، دکتر حمید رضا اصلانی، دکتر محمد نصیر نادری، دکتر مرتضی نخعی</w:t>
            </w:r>
          </w:p>
          <w:p w:rsidR="00EF183C" w:rsidRPr="0082309C" w:rsidRDefault="00EF183C" w:rsidP="00D642A3">
            <w:pPr>
              <w:autoSpaceDE w:val="0"/>
              <w:autoSpaceDN w:val="0"/>
              <w:adjustRightInd w:val="0"/>
              <w:rPr>
                <w:rFonts w:cs="2  Mitra"/>
                <w:rtl/>
                <w:lang w:bidi="fa-IR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3C" w:rsidRPr="002B3184" w:rsidRDefault="00EF183C" w:rsidP="00D642A3">
            <w:pPr>
              <w:tabs>
                <w:tab w:val="left" w:pos="3930"/>
              </w:tabs>
              <w:jc w:val="center"/>
              <w:rPr>
                <w:rFonts w:cs="2  Mitra"/>
                <w:highlight w:val="yellow"/>
                <w:lang w:bidi="fa-IR"/>
              </w:rPr>
            </w:pPr>
            <w:r w:rsidRPr="0082309C">
              <w:rPr>
                <w:rFonts w:cs="2  Mitra" w:hint="cs"/>
                <w:sz w:val="28"/>
                <w:szCs w:val="28"/>
                <w:rtl/>
                <w:lang w:bidi="fa-IR"/>
              </w:rPr>
              <w:t>ارتوپد</w:t>
            </w:r>
          </w:p>
        </w:tc>
      </w:tr>
      <w:tr w:rsidR="00EF183C" w:rsidRPr="00E4494B" w:rsidTr="00291DB7">
        <w:trPr>
          <w:trHeight w:val="421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83C" w:rsidRPr="00E4494B" w:rsidRDefault="00EF183C" w:rsidP="00D642A3">
            <w:pPr>
              <w:bidi w:val="0"/>
              <w:jc w:val="center"/>
              <w:rPr>
                <w:rFonts w:cs="2  Mitra"/>
                <w:b/>
                <w:bCs/>
                <w:lang w:bidi="fa-IR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C" w:rsidRPr="00EF183C" w:rsidRDefault="00381750" w:rsidP="00381750">
            <w:pPr>
              <w:jc w:val="center"/>
              <w:rPr>
                <w:rFonts w:cs="2  Mitra"/>
                <w:b/>
                <w:bCs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14:00</w:t>
            </w:r>
            <w:r w:rsidR="00EF183C" w:rsidRPr="00EF183C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974010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13:</w:t>
            </w: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974010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6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3C" w:rsidRPr="00E4494B" w:rsidRDefault="00EF183C" w:rsidP="00D642A3">
            <w:pPr>
              <w:tabs>
                <w:tab w:val="left" w:pos="3930"/>
              </w:tabs>
              <w:jc w:val="center"/>
              <w:rPr>
                <w:rFonts w:cs="2  Mitra"/>
                <w:b/>
                <w:bCs/>
                <w:lang w:bidi="fa-IR"/>
              </w:rPr>
            </w:pPr>
            <w:r w:rsidRPr="00EF183C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مراسم اختتامیه</w:t>
            </w:r>
          </w:p>
        </w:tc>
      </w:tr>
    </w:tbl>
    <w:p w:rsidR="005C098A" w:rsidRDefault="005C098A"/>
    <w:sectPr w:rsidR="005C098A" w:rsidSect="007D4574">
      <w:pgSz w:w="12240" w:h="15840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Bold r:id="rId1" w:subsetted="1" w:fontKey="{760252FA-F584-47A5-9238-1DB1BD47EBC0}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2" w:subsetted="1" w:fontKey="{016971A7-D975-4B70-8132-5135B1728B88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9B10146C-617A-4DF6-A190-9C6DEF8C4C2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8A"/>
    <w:rsid w:val="00022770"/>
    <w:rsid w:val="0002761E"/>
    <w:rsid w:val="00032BEB"/>
    <w:rsid w:val="00040418"/>
    <w:rsid w:val="00052C39"/>
    <w:rsid w:val="00067873"/>
    <w:rsid w:val="00071279"/>
    <w:rsid w:val="000810C2"/>
    <w:rsid w:val="0009506A"/>
    <w:rsid w:val="0009754B"/>
    <w:rsid w:val="00097B82"/>
    <w:rsid w:val="000A3B0A"/>
    <w:rsid w:val="000D2BEE"/>
    <w:rsid w:val="000E1C9C"/>
    <w:rsid w:val="000F45F7"/>
    <w:rsid w:val="000F693A"/>
    <w:rsid w:val="00107AED"/>
    <w:rsid w:val="00107CD1"/>
    <w:rsid w:val="001103CC"/>
    <w:rsid w:val="001201AD"/>
    <w:rsid w:val="00123C0F"/>
    <w:rsid w:val="00127C42"/>
    <w:rsid w:val="00156572"/>
    <w:rsid w:val="0016471A"/>
    <w:rsid w:val="001C6652"/>
    <w:rsid w:val="001D28C3"/>
    <w:rsid w:val="001E537D"/>
    <w:rsid w:val="001F4514"/>
    <w:rsid w:val="001F52B3"/>
    <w:rsid w:val="002056BF"/>
    <w:rsid w:val="00206F6F"/>
    <w:rsid w:val="002372F8"/>
    <w:rsid w:val="0024788D"/>
    <w:rsid w:val="00265E08"/>
    <w:rsid w:val="0028185F"/>
    <w:rsid w:val="00291DB7"/>
    <w:rsid w:val="002A1293"/>
    <w:rsid w:val="002B3184"/>
    <w:rsid w:val="002B6B07"/>
    <w:rsid w:val="00301672"/>
    <w:rsid w:val="00351CA1"/>
    <w:rsid w:val="00362B5F"/>
    <w:rsid w:val="00365D3F"/>
    <w:rsid w:val="00381750"/>
    <w:rsid w:val="00381967"/>
    <w:rsid w:val="003A3CE3"/>
    <w:rsid w:val="003F12C3"/>
    <w:rsid w:val="00451542"/>
    <w:rsid w:val="0048416D"/>
    <w:rsid w:val="0049131F"/>
    <w:rsid w:val="00495BAE"/>
    <w:rsid w:val="004C449E"/>
    <w:rsid w:val="00524C49"/>
    <w:rsid w:val="0054010E"/>
    <w:rsid w:val="00565567"/>
    <w:rsid w:val="00565E02"/>
    <w:rsid w:val="0059056D"/>
    <w:rsid w:val="0059501D"/>
    <w:rsid w:val="005A346E"/>
    <w:rsid w:val="005C098A"/>
    <w:rsid w:val="005D6111"/>
    <w:rsid w:val="005D65A1"/>
    <w:rsid w:val="00623A4C"/>
    <w:rsid w:val="00626D75"/>
    <w:rsid w:val="00635D6C"/>
    <w:rsid w:val="006464D0"/>
    <w:rsid w:val="00676BAD"/>
    <w:rsid w:val="0068079C"/>
    <w:rsid w:val="006830D9"/>
    <w:rsid w:val="006A15C1"/>
    <w:rsid w:val="006C5115"/>
    <w:rsid w:val="006D2CE4"/>
    <w:rsid w:val="00701006"/>
    <w:rsid w:val="00703382"/>
    <w:rsid w:val="00716294"/>
    <w:rsid w:val="00717776"/>
    <w:rsid w:val="007A0976"/>
    <w:rsid w:val="007C776C"/>
    <w:rsid w:val="007D4574"/>
    <w:rsid w:val="007F548D"/>
    <w:rsid w:val="0081221B"/>
    <w:rsid w:val="0082309C"/>
    <w:rsid w:val="008666A8"/>
    <w:rsid w:val="008768F9"/>
    <w:rsid w:val="008C6857"/>
    <w:rsid w:val="008D2E43"/>
    <w:rsid w:val="008E4954"/>
    <w:rsid w:val="008F5D52"/>
    <w:rsid w:val="008F7AF6"/>
    <w:rsid w:val="00901E3B"/>
    <w:rsid w:val="00902F9A"/>
    <w:rsid w:val="00910DFD"/>
    <w:rsid w:val="009412FD"/>
    <w:rsid w:val="009549BF"/>
    <w:rsid w:val="00957E71"/>
    <w:rsid w:val="00970618"/>
    <w:rsid w:val="00974010"/>
    <w:rsid w:val="00974BC2"/>
    <w:rsid w:val="009826D7"/>
    <w:rsid w:val="00995349"/>
    <w:rsid w:val="00995CEA"/>
    <w:rsid w:val="009A2E9C"/>
    <w:rsid w:val="009B06FD"/>
    <w:rsid w:val="009B7751"/>
    <w:rsid w:val="009D5E2A"/>
    <w:rsid w:val="009E345A"/>
    <w:rsid w:val="009F35DC"/>
    <w:rsid w:val="00A0384B"/>
    <w:rsid w:val="00A109E4"/>
    <w:rsid w:val="00A11C3A"/>
    <w:rsid w:val="00A12FC3"/>
    <w:rsid w:val="00A249D5"/>
    <w:rsid w:val="00A63F75"/>
    <w:rsid w:val="00A90DE1"/>
    <w:rsid w:val="00AC365E"/>
    <w:rsid w:val="00AE2565"/>
    <w:rsid w:val="00AF437F"/>
    <w:rsid w:val="00AF53AF"/>
    <w:rsid w:val="00AF751C"/>
    <w:rsid w:val="00B219C4"/>
    <w:rsid w:val="00B316AC"/>
    <w:rsid w:val="00B3735E"/>
    <w:rsid w:val="00B72506"/>
    <w:rsid w:val="00B7506B"/>
    <w:rsid w:val="00B84FE7"/>
    <w:rsid w:val="00C01275"/>
    <w:rsid w:val="00C30151"/>
    <w:rsid w:val="00C43792"/>
    <w:rsid w:val="00C561CA"/>
    <w:rsid w:val="00C57A08"/>
    <w:rsid w:val="00CC04EC"/>
    <w:rsid w:val="00CE04C7"/>
    <w:rsid w:val="00CF5D58"/>
    <w:rsid w:val="00D0672A"/>
    <w:rsid w:val="00D06E98"/>
    <w:rsid w:val="00D42FC3"/>
    <w:rsid w:val="00D54541"/>
    <w:rsid w:val="00D60F1D"/>
    <w:rsid w:val="00D61BED"/>
    <w:rsid w:val="00D642A3"/>
    <w:rsid w:val="00D81E00"/>
    <w:rsid w:val="00D84437"/>
    <w:rsid w:val="00D96195"/>
    <w:rsid w:val="00DB16C7"/>
    <w:rsid w:val="00DB5367"/>
    <w:rsid w:val="00DC26CB"/>
    <w:rsid w:val="00DD40C6"/>
    <w:rsid w:val="00DF1175"/>
    <w:rsid w:val="00E06A7B"/>
    <w:rsid w:val="00E209C8"/>
    <w:rsid w:val="00E20F61"/>
    <w:rsid w:val="00E3345D"/>
    <w:rsid w:val="00E33B29"/>
    <w:rsid w:val="00E64F3F"/>
    <w:rsid w:val="00E73A94"/>
    <w:rsid w:val="00E96CE4"/>
    <w:rsid w:val="00EC01D3"/>
    <w:rsid w:val="00ED181C"/>
    <w:rsid w:val="00EE37C1"/>
    <w:rsid w:val="00EF183C"/>
    <w:rsid w:val="00F64EBA"/>
    <w:rsid w:val="00F7248B"/>
    <w:rsid w:val="00F74DE4"/>
    <w:rsid w:val="00F94051"/>
    <w:rsid w:val="00F96937"/>
    <w:rsid w:val="00FA32C3"/>
    <w:rsid w:val="00FA5E0B"/>
    <w:rsid w:val="00FB2717"/>
    <w:rsid w:val="00FF1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8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fa-IR"/>
    </w:rPr>
  </w:style>
  <w:style w:type="character" w:customStyle="1" w:styleId="apple-style-span">
    <w:name w:val="apple-style-span"/>
    <w:basedOn w:val="DefaultParagraphFont"/>
    <w:rsid w:val="009A2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8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fa-IR"/>
    </w:rPr>
  </w:style>
  <w:style w:type="character" w:customStyle="1" w:styleId="apple-style-span">
    <w:name w:val="apple-style-span"/>
    <w:basedOn w:val="DefaultParagraphFont"/>
    <w:rsid w:val="009A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AF42-6C7D-4EC6-B490-C1B6A386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Yazdan</cp:lastModifiedBy>
  <cp:revision>2</cp:revision>
  <cp:lastPrinted>2012-11-04T08:25:00Z</cp:lastPrinted>
  <dcterms:created xsi:type="dcterms:W3CDTF">2012-11-11T17:41:00Z</dcterms:created>
  <dcterms:modified xsi:type="dcterms:W3CDTF">2012-11-11T17:41:00Z</dcterms:modified>
</cp:coreProperties>
</file>